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44" w:rsidRDefault="002A1044" w:rsidP="002A1044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</w:t>
      </w:r>
    </w:p>
    <w:p w:rsidR="002A1044" w:rsidRDefault="002A1044" w:rsidP="002A104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“ITINERARIO: TUSCIA, PERCORSO NATURALISTICO-ARCHEOLOGICO”</w:t>
      </w:r>
    </w:p>
    <w:p w:rsidR="006D0894" w:rsidRDefault="006D0894" w:rsidP="006D089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231B7E">
        <w:rPr>
          <w:b/>
          <w:bCs/>
          <w:color w:val="auto"/>
          <w:sz w:val="23"/>
          <w:szCs w:val="23"/>
        </w:rPr>
        <w:t xml:space="preserve"> </w:t>
      </w:r>
      <w:r w:rsidR="00B27698" w:rsidRPr="00B27698">
        <w:rPr>
          <w:b/>
          <w:bCs/>
          <w:color w:val="auto"/>
          <w:sz w:val="23"/>
          <w:szCs w:val="23"/>
        </w:rPr>
        <w:t>Z4A21E79EE</w:t>
      </w:r>
    </w:p>
    <w:p w:rsidR="00505542" w:rsidRDefault="00505542" w:rsidP="0055023D">
      <w:pPr>
        <w:pStyle w:val="ParaAttribute8"/>
        <w:widowControl/>
        <w:suppressAutoHyphens/>
        <w:rPr>
          <w:b/>
          <w:sz w:val="24"/>
          <w:szCs w:val="24"/>
        </w:rPr>
      </w:pPr>
      <w:bookmarkStart w:id="0" w:name="_GoBack"/>
      <w:bookmarkEnd w:id="0"/>
    </w:p>
    <w:p w:rsidR="00505542" w:rsidRPr="00D00DC4" w:rsidRDefault="00505542" w:rsidP="00505542">
      <w:pPr>
        <w:widowControl w:val="0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 w:rsidRPr="00133411">
        <w:rPr>
          <w:rFonts w:ascii="Times New Roman" w:hAnsi="Times New Roman"/>
          <w:b/>
          <w:caps/>
        </w:rPr>
        <w:t xml:space="preserve">MODELLO DI </w:t>
      </w:r>
      <w:r w:rsidRPr="00133411">
        <w:rPr>
          <w:rStyle w:val="CharAttribute5"/>
          <w:rFonts w:eastAsia="Batang" w:hAnsi="Times New Roman"/>
          <w:b/>
          <w:caps/>
          <w:sz w:val="22"/>
        </w:rPr>
        <w:t>offerta tecnica</w:t>
      </w:r>
    </w:p>
    <w:p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</w:t>
      </w:r>
      <w:r w:rsidR="00B1505C">
        <w:rPr>
          <w:rFonts w:ascii="Times New Roman" w:hAnsi="Times New Roman"/>
          <w:sz w:val="24"/>
          <w:szCs w:val="24"/>
        </w:rPr>
        <w:t>Via Carotenuto</w:t>
      </w:r>
      <w:r w:rsidRPr="000063A1">
        <w:rPr>
          <w:rFonts w:ascii="Times New Roman" w:hAnsi="Times New Roman"/>
          <w:sz w:val="24"/>
          <w:szCs w:val="24"/>
        </w:rPr>
        <w:t xml:space="preserve"> 30”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nato il_________________________________ a__________________________ (Prov.________)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Della società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n_______________________________________________________________</w:t>
      </w:r>
    </w:p>
    <w:p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:rsidR="002A1044" w:rsidRDefault="00C4607C" w:rsidP="002A1044">
      <w:pPr>
        <w:pStyle w:val="Default"/>
        <w:jc w:val="center"/>
        <w:rPr>
          <w:rFonts w:ascii="Times New Roman" w:hAnsi="Times New Roman" w:cs="Times New Roman"/>
        </w:rPr>
      </w:pPr>
      <w:r w:rsidRPr="00133411">
        <w:rPr>
          <w:rFonts w:ascii="Times New Roman" w:hAnsi="Times New Roman" w:cs="Times New Roman"/>
        </w:rPr>
        <w:t xml:space="preserve">formula la </w:t>
      </w:r>
      <w:r w:rsidR="000063A1" w:rsidRPr="00133411">
        <w:rPr>
          <w:rFonts w:ascii="Times New Roman" w:hAnsi="Times New Roman" w:cs="Times New Roman"/>
        </w:rPr>
        <w:t>presente</w:t>
      </w:r>
      <w:r w:rsidRPr="00133411">
        <w:rPr>
          <w:rFonts w:ascii="Times New Roman" w:hAnsi="Times New Roman" w:cs="Times New Roman"/>
        </w:rPr>
        <w:t xml:space="preserve"> offerta tecnica relativamente </w:t>
      </w:r>
      <w:r w:rsidR="00F30B80" w:rsidRPr="00133411">
        <w:rPr>
          <w:rFonts w:ascii="Times New Roman" w:hAnsi="Times New Roman" w:cs="Times New Roman"/>
        </w:rPr>
        <w:t xml:space="preserve">al bando </w:t>
      </w:r>
      <w:r w:rsidR="0044302B" w:rsidRPr="00133411">
        <w:rPr>
          <w:rFonts w:ascii="Times New Roman" w:hAnsi="Times New Roman" w:cs="Times New Roman"/>
        </w:rPr>
        <w:t>di gara</w:t>
      </w:r>
      <w:r w:rsidR="00294A99" w:rsidRPr="00133411">
        <w:rPr>
          <w:rFonts w:ascii="Times New Roman" w:hAnsi="Times New Roman" w:cs="Times New Roman"/>
        </w:rPr>
        <w:t xml:space="preserve">: </w:t>
      </w:r>
    </w:p>
    <w:p w:rsidR="002A1044" w:rsidRDefault="002A1044" w:rsidP="002A104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VIAGGIO D’ISTRUZIONE A.S. 2017/18:</w:t>
      </w:r>
    </w:p>
    <w:p w:rsidR="002A1044" w:rsidRDefault="002A1044" w:rsidP="002A104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“ITINERARIO: TUSCIA, PERCORSO NATURALISTICO-ARCHEOLOGICO”</w:t>
      </w:r>
    </w:p>
    <w:p w:rsidR="0055023D" w:rsidRPr="00133411" w:rsidRDefault="0055023D" w:rsidP="001334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00D84" w:rsidRPr="00133411" w:rsidRDefault="000063A1" w:rsidP="00133411">
      <w:pPr>
        <w:pStyle w:val="ParaAttribute8"/>
        <w:widowControl/>
        <w:suppressAutoHyphens/>
        <w:jc w:val="both"/>
        <w:rPr>
          <w:b/>
          <w:bCs/>
          <w:sz w:val="24"/>
          <w:szCs w:val="24"/>
        </w:rPr>
      </w:pPr>
      <w:r w:rsidRPr="00133411">
        <w:rPr>
          <w:sz w:val="24"/>
          <w:szCs w:val="24"/>
        </w:rPr>
        <w:t>con la specifica indicazione:</w:t>
      </w:r>
    </w:p>
    <w:p w:rsidR="000063A1" w:rsidRPr="00133411" w:rsidRDefault="000063A1" w:rsidP="00525FDD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dell’hotel proposto (in relazione all’ubicazione, alla categoria, alla quantità di  stanze doppie e triple);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dei servizi, rispetto alla peculiarità dell’iniziativa, in relazione alla articolazione e coerenza del percorso didattico e alla qualità</w:t>
      </w:r>
      <w:r w:rsidR="00133411" w:rsidRPr="00133411">
        <w:rPr>
          <w:rFonts w:ascii="Times New Roman" w:hAnsi="Times New Roman"/>
          <w:sz w:val="24"/>
          <w:szCs w:val="24"/>
        </w:rPr>
        <w:t xml:space="preserve"> delle guide</w:t>
      </w:r>
      <w:r w:rsidRPr="00133411">
        <w:rPr>
          <w:rFonts w:ascii="Times New Roman" w:hAnsi="Times New Roman"/>
          <w:sz w:val="24"/>
          <w:szCs w:val="24"/>
        </w:rPr>
        <w:t>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 Curriculum del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 w:rsidRPr="00133411">
        <w:rPr>
          <w:rFonts w:ascii="Times New Roman" w:hAnsi="Times New Roman"/>
          <w:sz w:val="24"/>
          <w:szCs w:val="24"/>
        </w:rPr>
        <w:t xml:space="preserve"> (da allegare alla presente offerta tecnica).</w:t>
      </w:r>
    </w:p>
    <w:p w:rsidR="00464D4E" w:rsidRPr="00464D4E" w:rsidRDefault="00464D4E" w:rsidP="00E05616">
      <w:pPr>
        <w:pStyle w:val="Corpodeltesto2"/>
        <w:widowControl w:val="0"/>
        <w:spacing w:after="0"/>
        <w:rPr>
          <w:rFonts w:ascii="Times New Roman" w:hAnsi="Times New Roman"/>
          <w:iCs/>
          <w:sz w:val="10"/>
          <w:szCs w:val="10"/>
          <w:u w:val="single"/>
        </w:rPr>
      </w:pPr>
    </w:p>
    <w:p w:rsidR="000063A1" w:rsidRDefault="000063A1" w:rsidP="00E05616">
      <w:pPr>
        <w:pStyle w:val="Corpodeltesto2"/>
        <w:widowControl w:val="0"/>
        <w:spacing w:after="0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44302B" w:rsidRPr="00F03EFF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:rsidR="00F03EFF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Luogo e data______________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Timbro e Firma del legale rappresentante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           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_________________________________</w:t>
      </w:r>
    </w:p>
    <w:p w:rsidR="002A5F3D" w:rsidRDefault="002A5F3D" w:rsidP="002A5F3D">
      <w:pPr>
        <w:pStyle w:val="sche3"/>
        <w:jc w:val="left"/>
        <w:rPr>
          <w:sz w:val="24"/>
          <w:lang w:val="it-IT"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Pr="008A4411" w:rsidRDefault="00505542" w:rsidP="00E05616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  <w:r w:rsidR="00F43A69"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</w:t>
      </w:r>
      <w:r w:rsidR="00245ED9">
        <w:rPr>
          <w:rFonts w:ascii="Times New Roman" w:hAnsi="Times New Roman"/>
          <w:bCs/>
          <w:iCs/>
        </w:rPr>
        <w:t xml:space="preserve"> (una cartella equivale a 1800 caratteri)</w:t>
      </w:r>
      <w:r>
        <w:rPr>
          <w:rFonts w:ascii="Times New Roman" w:hAnsi="Times New Roman"/>
          <w:bCs/>
          <w:iCs/>
        </w:rPr>
        <w:t>, usando un carattere Times New Roman, dimensione 12 e paragrafatura singola.  L’offerta tecnica dovrà contenere tutte le informazioni richieste dall’art 5, comma 5 del bando di gara e cioè: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>
        <w:rPr>
          <w:rFonts w:ascii="Times New Roman" w:hAnsi="Times New Roman"/>
          <w:sz w:val="24"/>
          <w:szCs w:val="24"/>
        </w:rPr>
        <w:t>;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:rsidR="00F43A69" w:rsidRDefault="00F43A69" w:rsidP="00F43A69">
      <w:pPr>
        <w:pStyle w:val="sche4"/>
        <w:rPr>
          <w:b/>
          <w:bCs/>
          <w:i/>
          <w:lang w:val="it-IT"/>
        </w:rPr>
      </w:pPr>
    </w:p>
    <w:p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34B" w:rsidRDefault="0078734B" w:rsidP="00D87766">
      <w:pPr>
        <w:spacing w:after="0" w:line="240" w:lineRule="auto"/>
      </w:pPr>
      <w:r>
        <w:separator/>
      </w:r>
    </w:p>
  </w:endnote>
  <w:endnote w:type="continuationSeparator" w:id="1">
    <w:p w:rsidR="0078734B" w:rsidRDefault="0078734B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34B" w:rsidRDefault="0078734B" w:rsidP="00D87766">
      <w:pPr>
        <w:spacing w:after="0" w:line="240" w:lineRule="auto"/>
      </w:pPr>
      <w:r>
        <w:separator/>
      </w:r>
    </w:p>
  </w:footnote>
  <w:footnote w:type="continuationSeparator" w:id="1">
    <w:p w:rsidR="0078734B" w:rsidRDefault="0078734B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00F"/>
    <w:rsid w:val="000063A1"/>
    <w:rsid w:val="00014B30"/>
    <w:rsid w:val="00040C51"/>
    <w:rsid w:val="000848B9"/>
    <w:rsid w:val="0009200F"/>
    <w:rsid w:val="00093258"/>
    <w:rsid w:val="00094959"/>
    <w:rsid w:val="00133411"/>
    <w:rsid w:val="001705D2"/>
    <w:rsid w:val="00185C42"/>
    <w:rsid w:val="001B5CB5"/>
    <w:rsid w:val="00213499"/>
    <w:rsid w:val="00231B7E"/>
    <w:rsid w:val="00245ED9"/>
    <w:rsid w:val="00260EF8"/>
    <w:rsid w:val="00294A99"/>
    <w:rsid w:val="002A1044"/>
    <w:rsid w:val="002A5F3D"/>
    <w:rsid w:val="002E212F"/>
    <w:rsid w:val="002F7C1A"/>
    <w:rsid w:val="00301E89"/>
    <w:rsid w:val="00307352"/>
    <w:rsid w:val="003140DC"/>
    <w:rsid w:val="003802ED"/>
    <w:rsid w:val="003B7332"/>
    <w:rsid w:val="003C292A"/>
    <w:rsid w:val="00400D84"/>
    <w:rsid w:val="004014A4"/>
    <w:rsid w:val="00417FDD"/>
    <w:rsid w:val="0044302B"/>
    <w:rsid w:val="00464D4E"/>
    <w:rsid w:val="004707B4"/>
    <w:rsid w:val="004903D5"/>
    <w:rsid w:val="004B0738"/>
    <w:rsid w:val="004B22A2"/>
    <w:rsid w:val="004B33F6"/>
    <w:rsid w:val="004C0B28"/>
    <w:rsid w:val="004F29C3"/>
    <w:rsid w:val="00505542"/>
    <w:rsid w:val="0052076C"/>
    <w:rsid w:val="00522198"/>
    <w:rsid w:val="00524948"/>
    <w:rsid w:val="00525FDD"/>
    <w:rsid w:val="0053084A"/>
    <w:rsid w:val="005436E4"/>
    <w:rsid w:val="0054494F"/>
    <w:rsid w:val="0055023D"/>
    <w:rsid w:val="00573DC2"/>
    <w:rsid w:val="00576D7D"/>
    <w:rsid w:val="005A0464"/>
    <w:rsid w:val="005D3301"/>
    <w:rsid w:val="005E6544"/>
    <w:rsid w:val="006176BB"/>
    <w:rsid w:val="00661B61"/>
    <w:rsid w:val="006C4371"/>
    <w:rsid w:val="006D0894"/>
    <w:rsid w:val="00705754"/>
    <w:rsid w:val="007156E0"/>
    <w:rsid w:val="00734514"/>
    <w:rsid w:val="007565CD"/>
    <w:rsid w:val="00760EB1"/>
    <w:rsid w:val="00761734"/>
    <w:rsid w:val="00772301"/>
    <w:rsid w:val="0078734B"/>
    <w:rsid w:val="007A6EF1"/>
    <w:rsid w:val="007B0D1B"/>
    <w:rsid w:val="007C600C"/>
    <w:rsid w:val="007D2ADB"/>
    <w:rsid w:val="007F2F0F"/>
    <w:rsid w:val="008022FE"/>
    <w:rsid w:val="00807A88"/>
    <w:rsid w:val="00824097"/>
    <w:rsid w:val="0085420B"/>
    <w:rsid w:val="008649E6"/>
    <w:rsid w:val="008B2420"/>
    <w:rsid w:val="008E3DF5"/>
    <w:rsid w:val="00942A3C"/>
    <w:rsid w:val="009546C7"/>
    <w:rsid w:val="00955B60"/>
    <w:rsid w:val="0096180D"/>
    <w:rsid w:val="009F3EBB"/>
    <w:rsid w:val="00A16EE4"/>
    <w:rsid w:val="00A30F38"/>
    <w:rsid w:val="00A361CF"/>
    <w:rsid w:val="00A661A0"/>
    <w:rsid w:val="00AB1391"/>
    <w:rsid w:val="00AB6DCA"/>
    <w:rsid w:val="00B05CF9"/>
    <w:rsid w:val="00B1505C"/>
    <w:rsid w:val="00B16EF5"/>
    <w:rsid w:val="00B2546A"/>
    <w:rsid w:val="00B27698"/>
    <w:rsid w:val="00B64B76"/>
    <w:rsid w:val="00B907B6"/>
    <w:rsid w:val="00BA0385"/>
    <w:rsid w:val="00BB5B8A"/>
    <w:rsid w:val="00BE1D4C"/>
    <w:rsid w:val="00C0564C"/>
    <w:rsid w:val="00C364C2"/>
    <w:rsid w:val="00C403A9"/>
    <w:rsid w:val="00C43ED7"/>
    <w:rsid w:val="00C4607C"/>
    <w:rsid w:val="00C501A6"/>
    <w:rsid w:val="00C73E56"/>
    <w:rsid w:val="00C9623C"/>
    <w:rsid w:val="00CA3115"/>
    <w:rsid w:val="00CC4249"/>
    <w:rsid w:val="00CD717A"/>
    <w:rsid w:val="00CF5154"/>
    <w:rsid w:val="00CF5E48"/>
    <w:rsid w:val="00D03EDB"/>
    <w:rsid w:val="00D34840"/>
    <w:rsid w:val="00D87766"/>
    <w:rsid w:val="00D879EC"/>
    <w:rsid w:val="00D978F3"/>
    <w:rsid w:val="00DA0C4E"/>
    <w:rsid w:val="00DF3458"/>
    <w:rsid w:val="00E05616"/>
    <w:rsid w:val="00E1242E"/>
    <w:rsid w:val="00E700A5"/>
    <w:rsid w:val="00E9044E"/>
    <w:rsid w:val="00EA1BB5"/>
    <w:rsid w:val="00EA6E3A"/>
    <w:rsid w:val="00EC0197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  <w:rsid w:val="00FD7CE2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Corpodeltesto">
    <w:name w:val="Body Text"/>
    <w:basedOn w:val="Normale"/>
    <w:link w:val="CorpodeltestoCarattere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3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  <w:style w:type="character" w:customStyle="1" w:styleId="CharAttribute7">
    <w:name w:val="CharAttribute7"/>
    <w:rsid w:val="00942A3C"/>
    <w:rPr>
      <w:rFonts w:ascii="Times New Roman" w:eastAsia="Times New Roman"/>
      <w:b/>
      <w:sz w:val="24"/>
      <w:u w:val="single"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8346-03B7-4405-AB92-94C0A523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11</cp:revision>
  <cp:lastPrinted>2016-06-07T12:14:00Z</cp:lastPrinted>
  <dcterms:created xsi:type="dcterms:W3CDTF">2018-01-15T19:09:00Z</dcterms:created>
  <dcterms:modified xsi:type="dcterms:W3CDTF">2018-01-26T16:03:00Z</dcterms:modified>
</cp:coreProperties>
</file>