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58" w:rsidRDefault="00AB3158" w:rsidP="00AB3158">
      <w:pPr>
        <w:pStyle w:val="Default"/>
        <w:jc w:val="both"/>
        <w:rPr>
          <w:color w:val="auto"/>
          <w:sz w:val="23"/>
          <w:szCs w:val="23"/>
        </w:rPr>
      </w:pPr>
      <w:r w:rsidRPr="006A3915"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 “IN TOSCANA”</w:t>
      </w:r>
    </w:p>
    <w:p w:rsidR="00AB3158" w:rsidRDefault="00AB3158" w:rsidP="00E14C44">
      <w:pPr>
        <w:pStyle w:val="Default"/>
        <w:rPr>
          <w:b/>
          <w:bCs/>
          <w:color w:val="auto"/>
          <w:sz w:val="23"/>
          <w:szCs w:val="23"/>
        </w:rPr>
      </w:pPr>
    </w:p>
    <w:p w:rsidR="00E14C44" w:rsidRDefault="00E14C44" w:rsidP="00E14C4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</w:t>
      </w:r>
      <w:r w:rsidR="00196F82">
        <w:rPr>
          <w:b/>
          <w:bCs/>
          <w:color w:val="auto"/>
          <w:sz w:val="23"/>
          <w:szCs w:val="23"/>
        </w:rPr>
        <w:t xml:space="preserve"> </w:t>
      </w:r>
      <w:r w:rsidR="001E5955" w:rsidRPr="001E5955">
        <w:rPr>
          <w:b/>
          <w:bCs/>
          <w:color w:val="auto"/>
          <w:sz w:val="23"/>
          <w:szCs w:val="23"/>
        </w:rPr>
        <w:t>ZE921E79A5</w:t>
      </w:r>
    </w:p>
    <w:p w:rsidR="00AE5C78" w:rsidRDefault="00AE5C78" w:rsidP="00933FB3">
      <w:pPr>
        <w:pStyle w:val="ParaAttribute8"/>
        <w:widowControl/>
        <w:suppressAutoHyphens/>
        <w:rPr>
          <w:b/>
          <w:caps/>
          <w:sz w:val="24"/>
          <w:szCs w:val="24"/>
        </w:rPr>
      </w:pPr>
      <w:bookmarkStart w:id="0" w:name="_GoBack"/>
      <w:bookmarkEnd w:id="0"/>
    </w:p>
    <w:p w:rsidR="00D61A10" w:rsidRPr="00470B69" w:rsidRDefault="00D61A10" w:rsidP="00D61A10">
      <w:pPr>
        <w:pStyle w:val="Corpodeltesto"/>
        <w:spacing w:line="259" w:lineRule="exact"/>
        <w:rPr>
          <w:rFonts w:ascii="TimesNewRoman" w:hAnsi="TimesNewRoman" w:cs="TimesNewRoman"/>
          <w:b/>
          <w:lang w:val="it-IT"/>
        </w:rPr>
      </w:pPr>
      <w:r w:rsidRPr="00DC03CE">
        <w:rPr>
          <w:b/>
          <w:caps/>
          <w:sz w:val="24"/>
          <w:szCs w:val="24"/>
          <w:lang w:val="it-IT"/>
        </w:rPr>
        <w:t>Allegato C -</w:t>
      </w:r>
      <w:r w:rsidRPr="00470B69">
        <w:rPr>
          <w:b/>
          <w:caps/>
          <w:lang w:val="it-IT"/>
        </w:rPr>
        <w:t xml:space="preserve"> </w:t>
      </w:r>
      <w:r w:rsidRPr="008943DA">
        <w:rPr>
          <w:rStyle w:val="CharAttribute5"/>
          <w:rFonts w:eastAsia="Batang"/>
          <w:b/>
          <w:caps/>
          <w:sz w:val="22"/>
          <w:lang w:val="it-IT" w:eastAsia="it-IT"/>
        </w:rPr>
        <w:t xml:space="preserve">Modello </w:t>
      </w:r>
      <w:r w:rsidRPr="008943DA">
        <w:rPr>
          <w:b/>
          <w:lang w:val="it-IT"/>
        </w:rPr>
        <w:t>DICHIARAZIONE</w:t>
      </w:r>
      <w:r w:rsidRPr="008943DA">
        <w:rPr>
          <w:b/>
          <w:spacing w:val="-12"/>
          <w:lang w:val="it-IT"/>
        </w:rPr>
        <w:t xml:space="preserve"> </w:t>
      </w:r>
      <w:r w:rsidRPr="008943DA">
        <w:rPr>
          <w:b/>
          <w:lang w:val="it-IT"/>
        </w:rPr>
        <w:t>SOSTITUTIVA D.U.R.C.</w:t>
      </w:r>
    </w:p>
    <w:p w:rsidR="00D61A10" w:rsidRPr="00D510FD" w:rsidRDefault="00D61A10" w:rsidP="00D61A10">
      <w:pPr>
        <w:spacing w:before="52"/>
        <w:ind w:left="119"/>
        <w:rPr>
          <w:rFonts w:ascii="Times New Roman" w:eastAsia="Courier New" w:hAnsi="Times New Roman"/>
          <w:sz w:val="24"/>
          <w:szCs w:val="24"/>
          <w:lang w:val="it-IT"/>
        </w:rPr>
      </w:pPr>
    </w:p>
    <w:p w:rsidR="00D61A10" w:rsidRPr="008943DA" w:rsidRDefault="00D61A10" w:rsidP="008943DA">
      <w:pPr>
        <w:spacing w:before="216" w:line="240" w:lineRule="exact"/>
        <w:ind w:right="282"/>
        <w:rPr>
          <w:rFonts w:ascii="Times New Roman" w:hAnsi="Times New Roman"/>
          <w:b/>
          <w:lang w:val="it-IT"/>
        </w:rPr>
      </w:pPr>
      <w:r w:rsidRPr="008943DA">
        <w:rPr>
          <w:rFonts w:ascii="Times New Roman" w:hAnsi="Times New Roman"/>
          <w:b/>
          <w:lang w:val="it-IT"/>
        </w:rPr>
        <w:t>DICHIARAZIONE</w:t>
      </w:r>
      <w:r w:rsidRPr="008943DA">
        <w:rPr>
          <w:rFonts w:ascii="Times New Roman" w:hAnsi="Times New Roman"/>
          <w:b/>
          <w:spacing w:val="-12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SOSTITUTIVA</w:t>
      </w:r>
      <w:r w:rsidRPr="008943DA">
        <w:rPr>
          <w:rFonts w:ascii="Times New Roman" w:hAnsi="Times New Roman"/>
          <w:b/>
          <w:spacing w:val="-13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DI</w:t>
      </w:r>
      <w:r w:rsidRPr="008943DA">
        <w:rPr>
          <w:rFonts w:ascii="Times New Roman" w:hAnsi="Times New Roman"/>
          <w:b/>
          <w:spacing w:val="-12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CERTIFICAZIONE</w:t>
      </w:r>
      <w:r w:rsidRPr="008943DA">
        <w:rPr>
          <w:rFonts w:ascii="Times New Roman" w:hAnsi="Times New Roman"/>
          <w:b/>
          <w:w w:val="99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D.P.R.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28.12.2000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n.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445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art.</w:t>
      </w:r>
      <w:r w:rsidRPr="008943DA">
        <w:rPr>
          <w:rFonts w:ascii="Times New Roman" w:hAnsi="Times New Roman"/>
          <w:b/>
          <w:spacing w:val="-7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46</w:t>
      </w:r>
    </w:p>
    <w:p w:rsidR="00D61A10" w:rsidRDefault="00D61A10" w:rsidP="00D61A10">
      <w:pPr>
        <w:spacing w:before="216" w:line="240" w:lineRule="exact"/>
        <w:ind w:right="1170"/>
        <w:rPr>
          <w:rFonts w:ascii="Times New Roman" w:hAnsi="Times New Roman"/>
          <w:b/>
          <w:sz w:val="24"/>
          <w:lang w:val="it-IT"/>
        </w:rPr>
      </w:pPr>
    </w:p>
    <w:tbl>
      <w:tblPr>
        <w:tblW w:w="0" w:type="auto"/>
        <w:tblLook w:val="04A0"/>
      </w:tblPr>
      <w:tblGrid>
        <w:gridCol w:w="9854"/>
      </w:tblGrid>
      <w:tr w:rsidR="00D61A10" w:rsidRPr="00135EFE" w:rsidTr="00531C81">
        <w:tc>
          <w:tcPr>
            <w:tcW w:w="10840" w:type="dxa"/>
          </w:tcPr>
          <w:p w:rsidR="00D61A10" w:rsidRPr="00135EFE" w:rsidRDefault="00135EFE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Il/La sottoscritto/a</w:t>
            </w:r>
            <w:r w:rsidR="00D61A10"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</w:t>
            </w:r>
            <w:r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………………………..</w:t>
            </w:r>
            <w:r w:rsidR="00D61A10"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………………………………...…………</w:t>
            </w:r>
          </w:p>
          <w:p w:rsidR="00D61A10" w:rsidRPr="00135EFE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nato/a 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……………..……..(Prov. di ………..) il …………………………….…………..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residente a ……………………………………………via 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………..…………………………………………......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consapevole delle sanzioni penali previste in caso di dichiarazione mendace (art. 76 D.P.R. 445/2000 e artt. 476 segg. Codice Penale) in qualità di</w:t>
            </w:r>
            <w:r w:rsidR="00196F82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:</w:t>
            </w:r>
          </w:p>
          <w:p w:rsidR="00D61A10" w:rsidRPr="00135EFE" w:rsidRDefault="00D61A10" w:rsidP="00135EFE">
            <w:pPr>
              <w:tabs>
                <w:tab w:val="left" w:pos="9270"/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● legale rappresentante della società 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● titolare della ditta individuale 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</w:t>
            </w:r>
          </w:p>
          <w:p w:rsidR="00D61A10" w:rsidRPr="00D61A10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lang w:val="it-IT"/>
              </w:rPr>
            </w:pPr>
          </w:p>
        </w:tc>
      </w:tr>
      <w:tr w:rsidR="00D61A10" w:rsidRPr="00D61A10" w:rsidTr="00531C81">
        <w:tc>
          <w:tcPr>
            <w:tcW w:w="10840" w:type="dxa"/>
          </w:tcPr>
          <w:p w:rsidR="00D61A10" w:rsidRPr="00D61A10" w:rsidRDefault="00D61A10" w:rsidP="000A191D">
            <w:pPr>
              <w:tabs>
                <w:tab w:val="left" w:pos="9214"/>
              </w:tabs>
              <w:spacing w:before="216" w:line="240" w:lineRule="exact"/>
              <w:ind w:right="424"/>
              <w:jc w:val="center"/>
              <w:rPr>
                <w:rFonts w:ascii="Times New Roman" w:eastAsia="Courier New" w:hAnsi="Times New Roman"/>
                <w:b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lang w:val="it-IT"/>
              </w:rPr>
              <w:t>D I C H I A R A</w:t>
            </w:r>
          </w:p>
        </w:tc>
      </w:tr>
      <w:tr w:rsidR="00D61A10" w:rsidRPr="00AB3158" w:rsidTr="00531C81">
        <w:tc>
          <w:tcPr>
            <w:tcW w:w="10840" w:type="dxa"/>
          </w:tcPr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di essere in regola con l’assolvimento degli obblighi di versamento dei contributi assicurativi stabiliti dalle vigenti disposizioni (art. 2 del D.L. n.210/02 convertito in legge n.266/02) e comunica i seguenti dati:</w:t>
            </w:r>
          </w:p>
        </w:tc>
      </w:tr>
      <w:tr w:rsidR="00D61A10" w:rsidRPr="00AB3158" w:rsidTr="00531C81">
        <w:tc>
          <w:tcPr>
            <w:tcW w:w="10840" w:type="dxa"/>
          </w:tcPr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I-IMPRESA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1.Codice Fiscale*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 e-mail 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……........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2. Denominazione / ragione sociale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*….………………………………………………………………………………………......</w:t>
            </w:r>
          </w:p>
          <w:p w:rsidR="00D61A10" w:rsidRPr="00D61A10" w:rsidRDefault="00D61A10" w:rsidP="00D61A10">
            <w:pPr>
              <w:tabs>
                <w:tab w:val="left" w:pos="10200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3. Sede legale* cap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………………………………….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Comune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…..……………………………………...……………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</w:t>
            </w:r>
          </w:p>
          <w:p w:rsidR="007442B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Via/Piazza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……………………………………………………………...……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4. Sede operativa* cap.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…………….………………………………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Comune 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………………...…………………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Via/Piazza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5. Indirizzo attività (1) cap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 …………………………………………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Comune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…………………...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Via/Piazza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………………………………………………….…………………………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6. Recapito corrispondenza*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…………………….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sede legale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…………………...……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sede operativa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7. Tipo impresa*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impresa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lavoratore autonomo</w:t>
            </w:r>
          </w:p>
          <w:p w:rsidR="00D61A10" w:rsidRPr="00D61A10" w:rsidRDefault="00D61A10" w:rsidP="00670050">
            <w:pPr>
              <w:spacing w:before="216" w:line="240" w:lineRule="exact"/>
              <w:ind w:right="424"/>
              <w:jc w:val="both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8. C.C.N.L. applicato*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….. Edile Industria …. Edile P.M.I. …… Edile Cooperazione …… Edil</w:t>
            </w:r>
            <w:r w:rsidR="0067005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e Artigianato…… Altro non edile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(specificare)……………………………………………………………………………</w:t>
            </w:r>
            <w:r w:rsidR="00D772EF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………………………………………………</w:t>
            </w:r>
          </w:p>
          <w:p w:rsidR="00D61A10" w:rsidRPr="00D61A10" w:rsidRDefault="00D61A10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Durata del servizio (2)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dal……../……../………  al  ……/……./……….</w:t>
            </w:r>
          </w:p>
          <w:p w:rsidR="00D61A10" w:rsidRPr="00D61A10" w:rsidRDefault="00D61A10" w:rsidP="0074374D">
            <w:pPr>
              <w:tabs>
                <w:tab w:val="left" w:pos="9214"/>
              </w:tabs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9.Importo appalto (Iva esclusa) Euro*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Totale addetti al servizio (2)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</w:t>
            </w:r>
          </w:p>
          <w:p w:rsidR="00763A4B" w:rsidRDefault="00763A4B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  <w:p w:rsidR="00D61A10" w:rsidRPr="00D61A10" w:rsidRDefault="00D61A10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lastRenderedPageBreak/>
              <w:t>II.ENTI PREVIDENZIALI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1.INAIL – codice ditta*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…………………………………………………..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Posizioni assicurative territoriali 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2.INPS – matricola azienda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*……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sede competente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…………………………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3.INPS- posiz. contrib. indiv. titolare/soci impr. artigiane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sede comp.*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</w:p>
          <w:p w:rsidR="00D61A10" w:rsidRPr="00D61A10" w:rsidRDefault="00D61A10" w:rsidP="000A191D">
            <w:pPr>
              <w:tabs>
                <w:tab w:val="left" w:pos="9210"/>
              </w:tabs>
              <w:spacing w:before="216" w:line="240" w:lineRule="exact"/>
              <w:ind w:right="424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4. CASSA EDILE – codice impresa*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codice cassa*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…………..……………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</w:p>
          <w:p w:rsidR="00D61A10" w:rsidRPr="00D61A10" w:rsidRDefault="00D61A10" w:rsidP="0074374D">
            <w:pPr>
              <w:spacing w:before="3"/>
              <w:ind w:left="120"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  <w:p w:rsidR="00D61A10" w:rsidRPr="000A191D" w:rsidRDefault="00D61A10" w:rsidP="0074374D">
            <w:pPr>
              <w:spacing w:before="3"/>
              <w:ind w:left="120" w:right="424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(*)</w:t>
            </w:r>
            <w:r w:rsidRPr="000A191D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0A191D">
              <w:rPr>
                <w:rFonts w:ascii="Times New Roman" w:hAnsi="Times New Roman"/>
                <w:b/>
                <w:spacing w:val="-2"/>
                <w:sz w:val="18"/>
                <w:lang w:val="it-IT"/>
              </w:rPr>
              <w:t>campi</w:t>
            </w:r>
            <w:r w:rsidRPr="000A191D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0A191D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</w:t>
            </w:r>
          </w:p>
          <w:p w:rsidR="00D61A10" w:rsidRPr="00D61A10" w:rsidRDefault="00D61A10" w:rsidP="0074374D">
            <w:pPr>
              <w:numPr>
                <w:ilvl w:val="0"/>
                <w:numId w:val="1"/>
              </w:numPr>
              <w:tabs>
                <w:tab w:val="left" w:pos="377"/>
              </w:tabs>
              <w:spacing w:before="2" w:line="207" w:lineRule="exact"/>
              <w:ind w:right="424" w:hanging="256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campo</w:t>
            </w:r>
            <w:r w:rsidRPr="00D61A10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solo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</w:t>
            </w:r>
            <w:r w:rsidRPr="00D61A10">
              <w:rPr>
                <w:rFonts w:ascii="Times New Roman" w:hAnsi="Times New Roman"/>
                <w:b/>
                <w:spacing w:val="-5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aziende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artigiane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e</w:t>
            </w:r>
            <w:r w:rsidRPr="00D61A10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commercianti</w:t>
            </w:r>
          </w:p>
          <w:p w:rsidR="00D61A10" w:rsidRPr="00D61A10" w:rsidRDefault="00D61A10" w:rsidP="0074374D">
            <w:pPr>
              <w:numPr>
                <w:ilvl w:val="0"/>
                <w:numId w:val="1"/>
              </w:numPr>
              <w:tabs>
                <w:tab w:val="left" w:pos="377"/>
              </w:tabs>
              <w:spacing w:line="207" w:lineRule="exact"/>
              <w:ind w:right="424" w:hanging="256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campo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solo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</w:t>
            </w:r>
            <w:r w:rsidRPr="00D61A10">
              <w:rPr>
                <w:rFonts w:ascii="Times New Roman" w:hAnsi="Times New Roman"/>
                <w:b/>
                <w:spacing w:val="-4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appalto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di</w:t>
            </w:r>
            <w:r w:rsidRPr="00D61A10">
              <w:rPr>
                <w:rFonts w:ascii="Times New Roman" w:hAnsi="Times New Roman"/>
                <w:b/>
                <w:spacing w:val="-5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servizi</w:t>
            </w:r>
          </w:p>
          <w:p w:rsidR="00D61A10" w:rsidRPr="00D61A10" w:rsidRDefault="00D61A10" w:rsidP="00B42C84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b/>
                <w:spacing w:val="-1"/>
                <w:sz w:val="18"/>
                <w:lang w:val="it-IT"/>
              </w:rPr>
            </w:pP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b/>
                <w:spacing w:val="-1"/>
                <w:sz w:val="18"/>
                <w:lang w:val="it-IT"/>
              </w:rPr>
            </w:pPr>
          </w:p>
          <w:p w:rsidR="00D61A10" w:rsidRPr="00D61A10" w:rsidRDefault="00D61A10" w:rsidP="00470C70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  <w:r w:rsidRPr="00D61A10">
              <w:rPr>
                <w:rFonts w:ascii="Times New Roman" w:hAnsi="Times New Roman"/>
                <w:spacing w:val="-1"/>
                <w:sz w:val="18"/>
                <w:lang w:val="it-IT"/>
              </w:rPr>
              <w:t>Luogo e data                                                                                                                             Firma del dichiarante</w:t>
            </w:r>
          </w:p>
          <w:p w:rsidR="00196F82" w:rsidRDefault="00196F82" w:rsidP="009939DA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196F82" w:rsidRDefault="00196F82" w:rsidP="009939DA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D61A10" w:rsidRPr="00D61A10" w:rsidRDefault="009939DA" w:rsidP="009939DA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  <w:r>
              <w:rPr>
                <w:rFonts w:ascii="Times New Roman" w:hAnsi="Times New Roman"/>
                <w:spacing w:val="-1"/>
                <w:sz w:val="18"/>
                <w:lang w:val="it-IT"/>
              </w:rPr>
              <w:t>…………………………………</w:t>
            </w:r>
            <w:r w:rsidR="00D61A10" w:rsidRPr="00D61A1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                                                            …………………………………………………………..</w:t>
            </w: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196F82" w:rsidRDefault="00196F82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196F82" w:rsidRDefault="00196F82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196F82" w:rsidRDefault="00196F82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196F82" w:rsidRPr="00D61A10" w:rsidRDefault="00196F82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eastAsia="Times New Roman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N.B. Allegare copia di un documento di identità</w:t>
            </w:r>
            <w:r w:rsidR="004B5BC1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,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 in corso di validità</w:t>
            </w:r>
            <w:r w:rsidR="004B5BC1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,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 del sottoscrittore delle di</w:t>
            </w:r>
            <w:r w:rsidR="00827F47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hiarazioni</w:t>
            </w:r>
          </w:p>
          <w:p w:rsidR="00D61A10" w:rsidRPr="00D61A10" w:rsidRDefault="00D61A10" w:rsidP="00D61A10">
            <w:pPr>
              <w:spacing w:before="216" w:line="240" w:lineRule="exact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</w:tc>
      </w:tr>
    </w:tbl>
    <w:p w:rsidR="00C127CF" w:rsidRPr="00D61A10" w:rsidRDefault="00C127CF">
      <w:pPr>
        <w:rPr>
          <w:lang w:val="it-IT"/>
        </w:rPr>
      </w:pPr>
    </w:p>
    <w:sectPr w:rsidR="00C127CF" w:rsidRPr="00D61A10" w:rsidSect="00C12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53FED"/>
    <w:multiLevelType w:val="hybridMultilevel"/>
    <w:tmpl w:val="498E5648"/>
    <w:lvl w:ilvl="0" w:tplc="6736FF08">
      <w:start w:val="1"/>
      <w:numFmt w:val="decimal"/>
      <w:lvlText w:val="(%1)"/>
      <w:lvlJc w:val="left"/>
      <w:pPr>
        <w:ind w:left="376" w:hanging="25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9AF8CA2C">
      <w:start w:val="1"/>
      <w:numFmt w:val="bullet"/>
      <w:lvlText w:val="•"/>
      <w:lvlJc w:val="left"/>
      <w:pPr>
        <w:ind w:left="1409" w:hanging="257"/>
      </w:pPr>
    </w:lvl>
    <w:lvl w:ilvl="2" w:tplc="8A4ACCD8">
      <w:start w:val="1"/>
      <w:numFmt w:val="bullet"/>
      <w:lvlText w:val="•"/>
      <w:lvlJc w:val="left"/>
      <w:pPr>
        <w:ind w:left="2441" w:hanging="257"/>
      </w:pPr>
    </w:lvl>
    <w:lvl w:ilvl="3" w:tplc="264A365E">
      <w:start w:val="1"/>
      <w:numFmt w:val="bullet"/>
      <w:lvlText w:val="•"/>
      <w:lvlJc w:val="left"/>
      <w:pPr>
        <w:ind w:left="3473" w:hanging="257"/>
      </w:pPr>
    </w:lvl>
    <w:lvl w:ilvl="4" w:tplc="297E3C48">
      <w:start w:val="1"/>
      <w:numFmt w:val="bullet"/>
      <w:lvlText w:val="•"/>
      <w:lvlJc w:val="left"/>
      <w:pPr>
        <w:ind w:left="4506" w:hanging="257"/>
      </w:pPr>
    </w:lvl>
    <w:lvl w:ilvl="5" w:tplc="22E62CEC">
      <w:start w:val="1"/>
      <w:numFmt w:val="bullet"/>
      <w:lvlText w:val="•"/>
      <w:lvlJc w:val="left"/>
      <w:pPr>
        <w:ind w:left="5538" w:hanging="257"/>
      </w:pPr>
    </w:lvl>
    <w:lvl w:ilvl="6" w:tplc="E5186ED8">
      <w:start w:val="1"/>
      <w:numFmt w:val="bullet"/>
      <w:lvlText w:val="•"/>
      <w:lvlJc w:val="left"/>
      <w:pPr>
        <w:ind w:left="6570" w:hanging="257"/>
      </w:pPr>
    </w:lvl>
    <w:lvl w:ilvl="7" w:tplc="C0889354">
      <w:start w:val="1"/>
      <w:numFmt w:val="bullet"/>
      <w:lvlText w:val="•"/>
      <w:lvlJc w:val="left"/>
      <w:pPr>
        <w:ind w:left="7603" w:hanging="257"/>
      </w:pPr>
    </w:lvl>
    <w:lvl w:ilvl="8" w:tplc="72547A32">
      <w:start w:val="1"/>
      <w:numFmt w:val="bullet"/>
      <w:lvlText w:val="•"/>
      <w:lvlJc w:val="left"/>
      <w:pPr>
        <w:ind w:left="8635" w:hanging="257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283"/>
  <w:characterSpacingControl w:val="doNotCompress"/>
  <w:compat/>
  <w:rsids>
    <w:rsidRoot w:val="00D61A10"/>
    <w:rsid w:val="00051BB3"/>
    <w:rsid w:val="000A191D"/>
    <w:rsid w:val="0011120B"/>
    <w:rsid w:val="0012567A"/>
    <w:rsid w:val="00135EFE"/>
    <w:rsid w:val="00156053"/>
    <w:rsid w:val="00196F82"/>
    <w:rsid w:val="001D69DD"/>
    <w:rsid w:val="001E5955"/>
    <w:rsid w:val="00204224"/>
    <w:rsid w:val="00364F16"/>
    <w:rsid w:val="00470C70"/>
    <w:rsid w:val="004B0524"/>
    <w:rsid w:val="004B5BC1"/>
    <w:rsid w:val="00531C81"/>
    <w:rsid w:val="00576FD6"/>
    <w:rsid w:val="00594867"/>
    <w:rsid w:val="005C08CC"/>
    <w:rsid w:val="005D730A"/>
    <w:rsid w:val="005D7430"/>
    <w:rsid w:val="0062212C"/>
    <w:rsid w:val="00641782"/>
    <w:rsid w:val="00653566"/>
    <w:rsid w:val="00670050"/>
    <w:rsid w:val="006A3430"/>
    <w:rsid w:val="0074374D"/>
    <w:rsid w:val="007442B0"/>
    <w:rsid w:val="00763A4B"/>
    <w:rsid w:val="00816C16"/>
    <w:rsid w:val="00826C3C"/>
    <w:rsid w:val="00827F47"/>
    <w:rsid w:val="008943DA"/>
    <w:rsid w:val="008F2FD9"/>
    <w:rsid w:val="00916B4B"/>
    <w:rsid w:val="00933FB3"/>
    <w:rsid w:val="009939DA"/>
    <w:rsid w:val="00A43B10"/>
    <w:rsid w:val="00A86033"/>
    <w:rsid w:val="00AA191E"/>
    <w:rsid w:val="00AB3158"/>
    <w:rsid w:val="00AB4B0B"/>
    <w:rsid w:val="00AE5C78"/>
    <w:rsid w:val="00B42C84"/>
    <w:rsid w:val="00B6712F"/>
    <w:rsid w:val="00C127CF"/>
    <w:rsid w:val="00D61A10"/>
    <w:rsid w:val="00D66183"/>
    <w:rsid w:val="00D772EF"/>
    <w:rsid w:val="00DC03CE"/>
    <w:rsid w:val="00E14C44"/>
    <w:rsid w:val="00ED4246"/>
    <w:rsid w:val="00E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1A10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D61A10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1A10"/>
    <w:rPr>
      <w:rFonts w:ascii="Times New Roman" w:eastAsia="Times New Roman" w:hAnsi="Times New Roman"/>
      <w:lang w:val="en-US"/>
    </w:rPr>
  </w:style>
  <w:style w:type="character" w:customStyle="1" w:styleId="CharAttribute5">
    <w:name w:val="CharAttribute5"/>
    <w:rsid w:val="00D61A10"/>
    <w:rPr>
      <w:rFonts w:ascii="Times New Roman" w:eastAsia="Times New Roman"/>
      <w:sz w:val="24"/>
    </w:rPr>
  </w:style>
  <w:style w:type="table" w:styleId="Grigliatabella">
    <w:name w:val="Table Grid"/>
    <w:basedOn w:val="Tabellanormale"/>
    <w:uiPriority w:val="39"/>
    <w:rsid w:val="00D6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051BB3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A43B10"/>
    <w:pPr>
      <w:widowControl w:val="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A43B10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933FB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</dc:creator>
  <cp:lastModifiedBy>dsga</cp:lastModifiedBy>
  <cp:revision>7</cp:revision>
  <dcterms:created xsi:type="dcterms:W3CDTF">2018-01-15T19:04:00Z</dcterms:created>
  <dcterms:modified xsi:type="dcterms:W3CDTF">2018-01-26T15:59:00Z</dcterms:modified>
</cp:coreProperties>
</file>