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3D817D" w14:textId="77777777" w:rsidR="00DB6AC8" w:rsidRDefault="002A5B8D" w:rsidP="00574F49">
      <w:pPr>
        <w:pStyle w:val="BodyText"/>
        <w:spacing w:line="259" w:lineRule="exact"/>
        <w:jc w:val="both"/>
        <w:rPr>
          <w:rFonts w:ascii="TimesNewRoman" w:hAnsi="TimesNewRoman" w:cs="TimesNewRoman"/>
          <w:b/>
          <w:lang w:val="it-IT" w:eastAsia="it-IT"/>
        </w:rPr>
      </w:pPr>
      <w:r w:rsidRPr="0087727B">
        <w:rPr>
          <w:rFonts w:cs="Times New Roman"/>
          <w:b/>
          <w:bCs/>
          <w:lang w:val="it-IT"/>
        </w:rPr>
        <w:t xml:space="preserve">BANDO DI GARA: </w:t>
      </w:r>
      <w:r w:rsidR="00674F1B" w:rsidRPr="00674F1B">
        <w:rPr>
          <w:b/>
          <w:bCs/>
          <w:lang w:val="it-IT"/>
        </w:rPr>
        <w:t xml:space="preserve">VIAGGIO D’ISTRUZIONE A.S. 2017-18: CAMPO SCUOLA A GRADARA-CARPEGNA-CATTOLICA-PENNABILLI-URBINO </w:t>
      </w:r>
      <w:r w:rsidRPr="0087727B">
        <w:rPr>
          <w:rFonts w:cs="Times New Roman"/>
          <w:b/>
          <w:bCs/>
          <w:lang w:val="it-IT"/>
        </w:rPr>
        <w:t xml:space="preserve">- </w:t>
      </w:r>
      <w:r w:rsidR="00574F49" w:rsidRPr="006D2D08">
        <w:rPr>
          <w:rFonts w:cs="Times New Roman"/>
          <w:b/>
          <w:lang w:val="it-IT"/>
        </w:rPr>
        <w:t xml:space="preserve">CIG: </w:t>
      </w:r>
      <w:r w:rsidR="00574F49" w:rsidRPr="006D2D08">
        <w:rPr>
          <w:rStyle w:val="Strong"/>
          <w:rFonts w:cs="Times New Roman"/>
        </w:rPr>
        <w:t>Z28211F17F</w:t>
      </w:r>
    </w:p>
    <w:p w14:paraId="7E9D6A87" w14:textId="77777777"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2A5B8D">
        <w:rPr>
          <w:rStyle w:val="CharAttribute5"/>
          <w:rFonts w:eastAsia="바탕" w:hAnsi="Times New Roman" w:cs="Times New Roman"/>
          <w:b/>
          <w:caps/>
          <w:sz w:val="22"/>
          <w:lang w:val="it-IT" w:eastAsia="it-IT"/>
        </w:rPr>
        <w:t>Modello dichiarazione per utilizzo pullman</w:t>
      </w:r>
    </w:p>
    <w:p w14:paraId="780CC03D" w14:textId="77777777"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14:paraId="1C37E677" w14:textId="77777777"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 w:rsidR="007F71E6">
        <w:rPr>
          <w:rFonts w:ascii="Times New Roman"/>
          <w:lang w:val="it-IT"/>
        </w:rPr>
        <w:t xml:space="preserve"> </w:t>
      </w:r>
      <w:r>
        <w:rPr>
          <w:rFonts w:ascii="Times New Roman"/>
          <w:spacing w:val="-7"/>
          <w:lang w:val="it-IT"/>
        </w:rPr>
        <w:t>s</w:t>
      </w:r>
      <w:r>
        <w:rPr>
          <w:rFonts w:ascii="Times New Roman"/>
          <w:spacing w:val="-1"/>
          <w:lang w:val="it-IT"/>
        </w:rPr>
        <w:t>ottoscritto</w:t>
      </w:r>
      <w:r w:rsidR="007F71E6">
        <w:rPr>
          <w:rFonts w:ascii="Times New Roman"/>
          <w:spacing w:val="-1"/>
          <w:lang w:val="it-IT"/>
        </w:rPr>
        <w:t>___</w:t>
      </w:r>
      <w:r w:rsidR="00974A8B">
        <w:rPr>
          <w:rFonts w:ascii="Times New Roman"/>
          <w:spacing w:val="-1"/>
          <w:lang w:val="it-IT"/>
        </w:rPr>
        <w:t xml:space="preserve"> </w:t>
      </w:r>
      <w:r>
        <w:rPr>
          <w:rFonts w:ascii="Times New Roman"/>
          <w:u w:val="single" w:color="000000"/>
          <w:lang w:val="it-IT"/>
        </w:rPr>
        <w:t>________________________________________________________________</w:t>
      </w:r>
    </w:p>
    <w:p w14:paraId="279111EA" w14:textId="77777777"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</w:p>
    <w:p w14:paraId="0368F7B5" w14:textId="77777777" w:rsidR="002A5B8D" w:rsidRPr="006C7E3F" w:rsidRDefault="00974A8B" w:rsidP="002A5B8D">
      <w:pPr>
        <w:pStyle w:val="Heading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>n</w:t>
      </w:r>
      <w:r w:rsidR="002A5B8D" w:rsidRPr="006C7E3F">
        <w:rPr>
          <w:rFonts w:ascii="Times New Roman"/>
          <w:lang w:val="it-IT"/>
        </w:rPr>
        <w:t>ato il</w:t>
      </w:r>
      <w:r w:rsidR="002A5B8D">
        <w:rPr>
          <w:rFonts w:ascii="Times New Roman"/>
          <w:lang w:val="it-IT"/>
        </w:rPr>
        <w:t xml:space="preserve"> ________________________ a _______</w:t>
      </w:r>
      <w:r w:rsidR="007F71E6">
        <w:rPr>
          <w:rFonts w:ascii="Times New Roman"/>
          <w:lang w:val="it-IT"/>
        </w:rPr>
        <w:t>_</w:t>
      </w:r>
      <w:r w:rsidR="002A5B8D">
        <w:rPr>
          <w:rFonts w:ascii="Times New Roman"/>
          <w:lang w:val="it-IT"/>
        </w:rPr>
        <w:t>_________________________</w:t>
      </w:r>
      <w:proofErr w:type="gramStart"/>
      <w:r w:rsidR="002A5B8D">
        <w:rPr>
          <w:rFonts w:ascii="Times New Roman"/>
          <w:lang w:val="it-IT"/>
        </w:rPr>
        <w:t>_(</w:t>
      </w:r>
      <w:proofErr w:type="gramEnd"/>
      <w:r w:rsidR="002A5B8D">
        <w:rPr>
          <w:rFonts w:ascii="Times New Roman"/>
          <w:lang w:val="it-IT"/>
        </w:rPr>
        <w:t>Prov. _______)</w:t>
      </w:r>
    </w:p>
    <w:p w14:paraId="6CF388FB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5DB0828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14:paraId="4ED4D3DA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5D02C8F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 w:rsidR="00722F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14:paraId="2E4A460A" w14:textId="77777777"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726DAA2C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 w:rsidR="00722F19">
        <w:rPr>
          <w:rFonts w:ascii="Times New Roman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14:paraId="74265131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7D05C4B3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</w:t>
      </w:r>
    </w:p>
    <w:p w14:paraId="615809A0" w14:textId="77777777"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0976300C" w14:textId="77777777"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14:paraId="161DE593" w14:textId="77777777"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Dichiara:</w:t>
      </w:r>
    </w:p>
    <w:p w14:paraId="13FCE822" w14:textId="77777777"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68622EE0" w14:textId="77777777" w:rsidR="003734D6" w:rsidRPr="003734D6" w:rsidRDefault="003734D6" w:rsidP="00A212E5">
      <w:pPr>
        <w:pStyle w:val="ListParagraph"/>
        <w:numPr>
          <w:ilvl w:val="2"/>
          <w:numId w:val="1"/>
        </w:numPr>
        <w:ind w:left="993" w:hanging="426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14:paraId="19AD2F01" w14:textId="77777777" w:rsidR="00D15489" w:rsidRDefault="00D15489" w:rsidP="00A212E5">
      <w:pPr>
        <w:numPr>
          <w:ilvl w:val="2"/>
          <w:numId w:val="1"/>
        </w:numPr>
        <w:tabs>
          <w:tab w:val="left" w:pos="1532"/>
        </w:tabs>
        <w:ind w:left="993" w:right="17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14:paraId="23F0F4DC" w14:textId="77777777" w:rsidR="00D15489" w:rsidRPr="00AC597E" w:rsidRDefault="00D15489" w:rsidP="00A212E5">
      <w:pPr>
        <w:numPr>
          <w:ilvl w:val="2"/>
          <w:numId w:val="1"/>
        </w:numPr>
        <w:tabs>
          <w:tab w:val="left" w:pos="1532"/>
        </w:tabs>
        <w:ind w:left="993" w:right="17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14:paraId="6DEE57F0" w14:textId="77777777" w:rsidR="00D15489" w:rsidRPr="00AC597E" w:rsidRDefault="00D15489" w:rsidP="00A212E5">
      <w:pPr>
        <w:numPr>
          <w:ilvl w:val="0"/>
          <w:numId w:val="2"/>
        </w:numPr>
        <w:tabs>
          <w:tab w:val="left" w:pos="1256"/>
        </w:tabs>
        <w:spacing w:before="14"/>
        <w:ind w:left="993" w:right="13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14:paraId="6BB07EFB" w14:textId="77777777" w:rsidR="00D15489" w:rsidRDefault="00574F49" w:rsidP="00A212E5">
      <w:pPr>
        <w:numPr>
          <w:ilvl w:val="0"/>
          <w:numId w:val="2"/>
        </w:numPr>
        <w:tabs>
          <w:tab w:val="left" w:pos="1254"/>
        </w:tabs>
        <w:ind w:left="993" w:right="13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pict w14:anchorId="04B466E9">
          <v:group id="Gruppo_x0020_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polyline id="Freeform_x0020_9" o:spid="_x0000_s1027" style="position:absolute;visibility:visible;mso-wrap-style:square;v-text-anchor:top" points="10775,803,10775,817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filled="f" strokeweight=".1pt">
              <v:path arrowok="t" o:connecttype="custom" o:connectlocs="0,803;0,817" o:connectangles="0,0"/>
            </v:polyline>
            <w10:wrap anchorx="page"/>
          </v:group>
        </w:pict>
      </w:r>
      <w:r>
        <w:rPr>
          <w:noProof/>
          <w:lang w:val="it-IT" w:eastAsia="it-IT"/>
        </w:rPr>
        <w:pict w14:anchorId="17DC9B44">
          <v:group id="Gruppo_x0020_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polyline id="Freeform_x0020_11" o:spid="_x0000_s1035" style="position:absolute;visibility:visible;mso-wrap-style:square;v-text-anchor:top" points="10775,1079,10775,1093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filled="f" strokeweight=".1pt">
              <v:path arrowok="t" o:connecttype="custom" o:connectlocs="0,1079;0,1093" o:connectangles="0,0"/>
            </v:polyline>
            <w10:wrap anchorx="page"/>
          </v:group>
        </w:pict>
      </w:r>
      <w:proofErr w:type="gramStart"/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proofErr w:type="gramEnd"/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14:paraId="6D04597E" w14:textId="77777777" w:rsidR="005C1477" w:rsidRPr="00574F49" w:rsidRDefault="00D15489" w:rsidP="00A212E5">
      <w:pPr>
        <w:numPr>
          <w:ilvl w:val="0"/>
          <w:numId w:val="2"/>
        </w:numPr>
        <w:tabs>
          <w:tab w:val="left" w:pos="1254"/>
        </w:tabs>
        <w:ind w:left="993" w:right="169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574F4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 w:rsidRPr="00574F4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74F4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 w:rsidRPr="00574F4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 w:rsidRPr="00574F4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 w:rsidRPr="00574F4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574F4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 w:rsidRPr="00574F4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 w:rsidRPr="00574F4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 w:rsidRPr="00574F4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574F49"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 w:rsidRPr="00574F4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574F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 w:rsidRPr="00574F4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574F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 w:rsidRPr="00574F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74F4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 w:rsidRPr="00574F4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 w:rsidRPr="00574F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 w:rsidRPr="00574F4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574F4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574F4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 w:rsidRPr="00574F4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</w:t>
      </w:r>
      <w:r w:rsidR="005C1477" w:rsidRPr="00574F4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AEA2FC8" w14:textId="77777777" w:rsidR="00D15489" w:rsidRPr="00574F49" w:rsidRDefault="005C1477" w:rsidP="00A212E5">
      <w:pPr>
        <w:numPr>
          <w:ilvl w:val="0"/>
          <w:numId w:val="2"/>
        </w:numPr>
        <w:tabs>
          <w:tab w:val="left" w:pos="1254"/>
        </w:tabs>
        <w:ind w:left="993" w:right="169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4F49">
        <w:rPr>
          <w:rFonts w:ascii="Times New Roman" w:hAnsi="Times New Roman" w:cs="Times New Roman"/>
          <w:sz w:val="24"/>
          <w:szCs w:val="24"/>
          <w:lang w:val="it-IT"/>
        </w:rPr>
        <w:t>che ciascun pullman è coperto da una polizza assicurativa con un massimale non inferiore a 25 milioni di euro</w:t>
      </w:r>
      <w:r w:rsidR="00D15489" w:rsidRPr="00574F4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14:paraId="6537F2FB" w14:textId="77777777" w:rsidR="00D15489" w:rsidRDefault="00D15489" w:rsidP="00A212E5">
      <w:pPr>
        <w:numPr>
          <w:ilvl w:val="0"/>
          <w:numId w:val="3"/>
        </w:numPr>
        <w:tabs>
          <w:tab w:val="left" w:pos="1256"/>
        </w:tabs>
        <w:ind w:left="993" w:right="108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 w:rsidRPr="00574F49"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 w:rsidRPr="00574F49"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di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 w:rsidRPr="00574F49"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 w:rsidRPr="00574F49"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 w:rsidRPr="00574F49"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 w:rsidRPr="00574F49"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 w:rsidRPr="00574F49"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da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 w:rsidRPr="00574F49"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 w:rsidRPr="00574F49"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 w:rsidRPr="00574F49"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 w:rsidRPr="00574F49"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un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 w:rsidRPr="00574F49"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9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 w:rsidRPr="00574F49"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ore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 w:rsidRPr="00574F49"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 w:rsidRPr="00574F49"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 w:rsidRPr="00574F49"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 w:rsidRPr="00574F49">
        <w:rPr>
          <w:rFonts w:ascii="Times New Roman" w:hAnsi="Times New Roman"/>
          <w:color w:val="000009"/>
          <w:sz w:val="24"/>
          <w:lang w:val="it-IT"/>
        </w:rPr>
        <w:t>due</w:t>
      </w:r>
      <w:bookmarkStart w:id="0" w:name="_GoBack"/>
      <w:bookmarkEnd w:id="0"/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14:paraId="2E717388" w14:textId="77777777" w:rsidR="00D15489" w:rsidRDefault="00D15489" w:rsidP="00A212E5">
      <w:pPr>
        <w:numPr>
          <w:ilvl w:val="0"/>
          <w:numId w:val="3"/>
        </w:numPr>
        <w:tabs>
          <w:tab w:val="left" w:pos="1256"/>
        </w:tabs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14:paraId="5169F4E8" w14:textId="77777777" w:rsidR="00D15489" w:rsidRDefault="00D15489" w:rsidP="00D84CE8">
      <w:pPr>
        <w:numPr>
          <w:ilvl w:val="0"/>
          <w:numId w:val="4"/>
        </w:numPr>
        <w:tabs>
          <w:tab w:val="left" w:pos="1256"/>
        </w:tabs>
        <w:ind w:left="993" w:right="12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proofErr w:type="gramEnd"/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14:paraId="68E55394" w14:textId="77777777" w:rsidR="00D15489" w:rsidRPr="001741F9" w:rsidRDefault="00D15489" w:rsidP="001741F9">
      <w:pPr>
        <w:pStyle w:val="ListParagraph"/>
        <w:numPr>
          <w:ilvl w:val="0"/>
          <w:numId w:val="5"/>
        </w:numPr>
        <w:tabs>
          <w:tab w:val="left" w:pos="1843"/>
        </w:tabs>
        <w:ind w:left="1843" w:right="11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carta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circolazione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dell'automezzo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cui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poter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desumere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il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proprietario,</w:t>
      </w:r>
      <w:r w:rsidRPr="001741F9">
        <w:rPr>
          <w:rFonts w:ascii="Times New Roman"/>
          <w:spacing w:val="7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l'effettuata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revisione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annuale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categoria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41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veicolo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(da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noleggio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</w:t>
      </w:r>
      <w:r w:rsidRPr="001741F9">
        <w:rPr>
          <w:rFonts w:ascii="Times New Roman"/>
          <w:spacing w:val="8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conducente,</w:t>
      </w:r>
      <w:r w:rsidRPr="001741F9">
        <w:rPr>
          <w:rFonts w:ascii="Times New Roman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oppure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linea);</w:t>
      </w:r>
    </w:p>
    <w:p w14:paraId="40C432CD" w14:textId="77777777" w:rsidR="00D15489" w:rsidRPr="001741F9" w:rsidRDefault="00D15489" w:rsidP="001741F9">
      <w:pPr>
        <w:pStyle w:val="ListParagraph"/>
        <w:numPr>
          <w:ilvl w:val="0"/>
          <w:numId w:val="5"/>
        </w:numPr>
        <w:tabs>
          <w:tab w:val="left" w:pos="1843"/>
        </w:tabs>
        <w:ind w:left="1843" w:right="11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patente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certificato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24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abilitazione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professionale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"KD"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dei</w:t>
      </w:r>
      <w:r w:rsidRPr="001741F9">
        <w:rPr>
          <w:rFonts w:ascii="Times New Roman"/>
          <w:spacing w:val="67"/>
          <w:w w:val="9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conducenti;</w:t>
      </w:r>
    </w:p>
    <w:p w14:paraId="41DDBABD" w14:textId="77777777" w:rsidR="00D15489" w:rsidRPr="001741F9" w:rsidRDefault="00D15489" w:rsidP="001741F9">
      <w:pPr>
        <w:pStyle w:val="ListParagraph"/>
        <w:numPr>
          <w:ilvl w:val="0"/>
          <w:numId w:val="5"/>
        </w:numPr>
        <w:tabs>
          <w:tab w:val="left" w:pos="1843"/>
        </w:tabs>
        <w:ind w:left="1843" w:right="11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 w:hAnsi="Times New Roman"/>
          <w:spacing w:val="-1"/>
          <w:sz w:val="24"/>
          <w:lang w:val="it-IT"/>
        </w:rPr>
        <w:t>certificati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assicurazione,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cui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risulti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il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mezzo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è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coperto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polizza</w:t>
      </w:r>
      <w:r w:rsidRPr="001741F9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assicurativa</w:t>
      </w:r>
      <w:r w:rsidRPr="001741F9">
        <w:rPr>
          <w:rFonts w:ascii="Times New Roman" w:hAnsi="Times New Roman"/>
          <w:sz w:val="24"/>
          <w:lang w:val="it-IT"/>
        </w:rPr>
        <w:t xml:space="preserve">       </w:t>
      </w:r>
      <w:r w:rsidRPr="001741F9">
        <w:rPr>
          <w:rFonts w:ascii="Times New Roman" w:hAnsi="Times New Roman"/>
          <w:spacing w:val="32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preveda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un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massimale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almeno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</w:t>
      </w:r>
      <w:proofErr w:type="gramStart"/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="00AC597E"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proofErr w:type="gramEnd"/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741F9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1741F9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1741F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1741F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1741F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1741F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14:paraId="7251BD73" w14:textId="77777777" w:rsidR="00D15489" w:rsidRPr="001741F9" w:rsidRDefault="00D15489" w:rsidP="001741F9">
      <w:pPr>
        <w:pStyle w:val="ListParagraph"/>
        <w:numPr>
          <w:ilvl w:val="0"/>
          <w:numId w:val="5"/>
        </w:numPr>
        <w:tabs>
          <w:tab w:val="left" w:pos="1843"/>
        </w:tabs>
        <w:ind w:left="1843" w:right="11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color w:val="000009"/>
          <w:spacing w:val="-1"/>
          <w:sz w:val="24"/>
          <w:lang w:val="it-IT"/>
        </w:rPr>
        <w:t>attestazione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dell'avvenuto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controllo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dell'efficienza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proofErr w:type="gramStart"/>
      <w:r w:rsidRPr="001741F9">
        <w:rPr>
          <w:rFonts w:ascii="Times New Roman"/>
          <w:color w:val="000009"/>
          <w:spacing w:val="-1"/>
          <w:sz w:val="24"/>
          <w:lang w:val="it-IT"/>
        </w:rPr>
        <w:t>del</w:t>
      </w:r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cronotachigrafo</w:t>
      </w:r>
      <w:proofErr w:type="gramEnd"/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da</w:t>
      </w:r>
      <w:r w:rsidRPr="001741F9"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parte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di</w:t>
      </w:r>
      <w:r w:rsidRPr="001741F9"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un'officina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14:paraId="44DDC7FC" w14:textId="77777777" w:rsidR="00D15489" w:rsidRDefault="00D15489" w:rsidP="001741F9">
      <w:pPr>
        <w:numPr>
          <w:ilvl w:val="1"/>
          <w:numId w:val="4"/>
        </w:numPr>
        <w:tabs>
          <w:tab w:val="left" w:pos="1532"/>
        </w:tabs>
        <w:spacing w:line="25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proofErr w:type="gramStart"/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proofErr w:type="gramEnd"/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14:paraId="0B4DD4E8" w14:textId="77777777"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ED9143" w14:textId="77777777"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BEA8E09" w14:textId="77777777"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4057A8D1" w14:textId="77777777"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5481"/>
      </w:tblGrid>
      <w:tr w:rsidR="00D575DB" w14:paraId="7010DD95" w14:textId="77777777" w:rsidTr="004D2E9D">
        <w:tc>
          <w:tcPr>
            <w:tcW w:w="4376" w:type="dxa"/>
          </w:tcPr>
          <w:p w14:paraId="7DF42094" w14:textId="77777777" w:rsidR="00D575DB" w:rsidRDefault="007E2B48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Luogo e d</w:t>
            </w:r>
            <w:r w:rsidR="00D575D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ata</w:t>
            </w:r>
          </w:p>
          <w:p w14:paraId="1992D8FC" w14:textId="77777777"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14:paraId="319B01E8" w14:textId="77777777" w:rsidR="00D575DB" w:rsidRDefault="00D575DB" w:rsidP="00B5520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……………………………………</w:t>
            </w:r>
          </w:p>
        </w:tc>
        <w:tc>
          <w:tcPr>
            <w:tcW w:w="5478" w:type="dxa"/>
          </w:tcPr>
          <w:p w14:paraId="22A4EA43" w14:textId="77777777"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Timbro </w:t>
            </w:r>
            <w:r w:rsidR="004D2E9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impresa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e firma del legale rappresentante</w:t>
            </w:r>
          </w:p>
          <w:p w14:paraId="2BBBE309" w14:textId="77777777"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14:paraId="620189D0" w14:textId="77777777"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</w:t>
            </w:r>
            <w:r w:rsidR="00B55203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…………….</w:t>
            </w:r>
          </w:p>
        </w:tc>
      </w:tr>
    </w:tbl>
    <w:p w14:paraId="521181FB" w14:textId="77777777"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sectPr w:rsidR="00D575DB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78ACC4EE"/>
    <w:lvl w:ilvl="0" w:tplc="8920F918">
      <w:start w:val="1"/>
      <w:numFmt w:val="decimal"/>
      <w:lvlText w:val="%1."/>
      <w:lvlJc w:val="left"/>
      <w:pPr>
        <w:ind w:left="2276" w:hanging="360"/>
      </w:pPr>
      <w:rPr>
        <w:rFonts w:ascii="Times New Roman" w:eastAsiaTheme="minorHAnsi" w:hAnsiTheme="minorHAnsi" w:cstheme="minorBidi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7E82"/>
    <w:rsid w:val="000562E0"/>
    <w:rsid w:val="00080343"/>
    <w:rsid w:val="000E6174"/>
    <w:rsid w:val="00122F4B"/>
    <w:rsid w:val="001741F9"/>
    <w:rsid w:val="00242409"/>
    <w:rsid w:val="002543D8"/>
    <w:rsid w:val="002570BB"/>
    <w:rsid w:val="002A5B8D"/>
    <w:rsid w:val="00317E82"/>
    <w:rsid w:val="003734D6"/>
    <w:rsid w:val="004A61E1"/>
    <w:rsid w:val="004D2E9D"/>
    <w:rsid w:val="00574F49"/>
    <w:rsid w:val="005C1477"/>
    <w:rsid w:val="005D11AA"/>
    <w:rsid w:val="006152EF"/>
    <w:rsid w:val="00674F1B"/>
    <w:rsid w:val="006C7E3F"/>
    <w:rsid w:val="00722F19"/>
    <w:rsid w:val="007E2B48"/>
    <w:rsid w:val="007F71E6"/>
    <w:rsid w:val="0084047E"/>
    <w:rsid w:val="00974A8B"/>
    <w:rsid w:val="009F0466"/>
    <w:rsid w:val="00A212E5"/>
    <w:rsid w:val="00AC597E"/>
    <w:rsid w:val="00AC62F2"/>
    <w:rsid w:val="00B55203"/>
    <w:rsid w:val="00B65473"/>
    <w:rsid w:val="00C8628D"/>
    <w:rsid w:val="00D15489"/>
    <w:rsid w:val="00D575DB"/>
    <w:rsid w:val="00D77310"/>
    <w:rsid w:val="00D84CE8"/>
    <w:rsid w:val="00DB6AC8"/>
    <w:rsid w:val="00DF19B7"/>
    <w:rsid w:val="00F7458A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5E0E1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1548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4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D5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7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684</Words>
  <Characters>3899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Federico Spanò</cp:lastModifiedBy>
  <cp:revision>19</cp:revision>
  <dcterms:created xsi:type="dcterms:W3CDTF">2016-12-27T08:23:00Z</dcterms:created>
  <dcterms:modified xsi:type="dcterms:W3CDTF">2017-12-05T19:54:00Z</dcterms:modified>
</cp:coreProperties>
</file>