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9889" w14:textId="77777777" w:rsidR="0055023D" w:rsidRDefault="00505542" w:rsidP="0055023D">
      <w:pPr>
        <w:pStyle w:val="Default"/>
        <w:rPr>
          <w:color w:val="auto"/>
          <w:sz w:val="23"/>
          <w:szCs w:val="23"/>
        </w:rPr>
      </w:pPr>
      <w:r w:rsidRPr="0087727B">
        <w:rPr>
          <w:b/>
          <w:bCs/>
        </w:rPr>
        <w:t xml:space="preserve">BANDO DI GARA: VIAGGIO D’ISTRUZIONE </w:t>
      </w:r>
      <w:r w:rsidR="0055023D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21E9A655" w14:textId="77777777" w:rsidR="006D0894" w:rsidRDefault="006D0894" w:rsidP="006D08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3BA4BA3E" w14:textId="0EE47184" w:rsidR="00505542" w:rsidRDefault="00505542" w:rsidP="0055023D">
      <w:pPr>
        <w:pStyle w:val="ParaAttribute8"/>
        <w:widowControl/>
        <w:suppressAutoHyphens/>
        <w:rPr>
          <w:b/>
          <w:sz w:val="24"/>
          <w:szCs w:val="24"/>
        </w:rPr>
      </w:pPr>
      <w:bookmarkStart w:id="0" w:name="_GoBack"/>
      <w:bookmarkEnd w:id="0"/>
    </w:p>
    <w:p w14:paraId="3989BB32" w14:textId="77777777"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MODELLO DI </w:t>
      </w:r>
      <w:r w:rsidRPr="00D00DC4">
        <w:rPr>
          <w:rStyle w:val="CharAttribute5"/>
          <w:rFonts w:eastAsia="Batang" w:hAnsi="Times New Roman"/>
          <w:b/>
          <w:caps/>
        </w:rPr>
        <w:t>offerta tecnica</w:t>
      </w:r>
    </w:p>
    <w:p w14:paraId="73DF4713" w14:textId="77777777"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14:paraId="57B6A2E8" w14:textId="77777777"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14:paraId="149473A1" w14:textId="77777777"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14:paraId="1E2496B2" w14:textId="77777777"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14:paraId="7CB5EEC5" w14:textId="77777777"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14:paraId="6A96000A" w14:textId="77777777"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14:paraId="178C5EDF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14:paraId="7F203F50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14:paraId="1329EA02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14:paraId="4A0311A3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14:paraId="72C87BEB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14:paraId="1046E12F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14:paraId="0A397077" w14:textId="77777777"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14:paraId="589C3509" w14:textId="77777777"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14:paraId="18F9114B" w14:textId="77777777" w:rsidR="0055023D" w:rsidRDefault="00C4607C" w:rsidP="0055023D">
      <w:pPr>
        <w:pStyle w:val="Default"/>
        <w:rPr>
          <w:color w:val="auto"/>
          <w:sz w:val="23"/>
          <w:szCs w:val="23"/>
        </w:rPr>
      </w:pPr>
      <w:r w:rsidRPr="00F03EFF">
        <w:t xml:space="preserve">formula la </w:t>
      </w:r>
      <w:r w:rsidR="000063A1">
        <w:t>presente</w:t>
      </w:r>
      <w:r w:rsidRPr="00F03EFF">
        <w:t xml:space="preserve"> offerta tecnica relativamente </w:t>
      </w:r>
      <w:r w:rsidR="00F30B80" w:rsidRPr="00F03EFF">
        <w:t xml:space="preserve">al bando </w:t>
      </w:r>
      <w:r w:rsidR="0044302B" w:rsidRPr="00F03EFF">
        <w:t>di gara</w:t>
      </w:r>
      <w:r w:rsidR="00294A99" w:rsidRPr="00F03EFF">
        <w:t xml:space="preserve">: </w:t>
      </w:r>
      <w:r w:rsidR="0055023D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7AEB6F57" w14:textId="5D68CFCF" w:rsidR="00400D84" w:rsidRPr="00B16EF5" w:rsidRDefault="000063A1" w:rsidP="0055023D">
      <w:pPr>
        <w:pStyle w:val="ParaAttribute8"/>
        <w:widowControl/>
        <w:suppressAutoHyphens/>
        <w:rPr>
          <w:b/>
          <w:bCs/>
          <w:sz w:val="24"/>
          <w:szCs w:val="24"/>
        </w:rPr>
      </w:pPr>
      <w:r>
        <w:t>con la specifica indicazione:</w:t>
      </w:r>
    </w:p>
    <w:p w14:paraId="351B6533" w14:textId="77777777" w:rsidR="000063A1" w:rsidRDefault="000063A1" w:rsidP="00400D84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della qualità dell’hotel proposto </w:t>
      </w:r>
      <w:r>
        <w:rPr>
          <w:rFonts w:ascii="Times New Roman" w:hAnsi="Times New Roman"/>
          <w:szCs w:val="24"/>
        </w:rPr>
        <w:t>(in relazione all’ubicazione, alla categoria, alla quantità di  stanze doppie e triple);</w:t>
      </w:r>
    </w:p>
    <w:p w14:paraId="77063475" w14:textId="77777777"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della qualità dei servizi, rispetto alla peculiarità dell’iniziativa, in relazione alla articolazione e coerenza del percorso didattico e alla qualità degli istruttori;</w:t>
      </w:r>
    </w:p>
    <w:p w14:paraId="44177207" w14:textId="77777777"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 Curriculum del Responsabile dell’iniziativa (da allegare alla presente offerta tecnica).</w:t>
      </w:r>
    </w:p>
    <w:p w14:paraId="527E4465" w14:textId="77777777" w:rsidR="000063A1" w:rsidRDefault="000063A1" w:rsidP="000063A1">
      <w:pPr>
        <w:pStyle w:val="BodyText2"/>
        <w:widowControl w:val="0"/>
        <w:spacing w:after="0" w:line="240" w:lineRule="auto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2A5F7" w14:textId="77777777"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14:paraId="5375D550" w14:textId="77777777"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14:paraId="6A853D12" w14:textId="77777777"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14:paraId="1484C1AB" w14:textId="77777777"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14:paraId="440686B3" w14:textId="77777777"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14:paraId="496A691A" w14:textId="77777777" w:rsidR="00D87766" w:rsidRP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>Data e luogo______________</w:t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="00213499">
        <w:rPr>
          <w:rFonts w:ascii="Times New Roman" w:hAnsi="Times New Roman"/>
          <w:bCs/>
          <w:iCs/>
        </w:rPr>
        <w:t xml:space="preserve">Timbro e </w:t>
      </w:r>
      <w:r w:rsidRPr="00D87766">
        <w:rPr>
          <w:rFonts w:ascii="Times New Roman" w:hAnsi="Times New Roman"/>
          <w:bCs/>
          <w:iCs/>
        </w:rPr>
        <w:t>Firma del legale rappresentante</w:t>
      </w:r>
    </w:p>
    <w:p w14:paraId="124EEFC0" w14:textId="77777777" w:rsid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  <w:t>_________________________________</w:t>
      </w:r>
    </w:p>
    <w:p w14:paraId="79506267" w14:textId="77777777"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14:paraId="1BDBF877" w14:textId="77777777"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14:paraId="60D7A833" w14:textId="77777777"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14:paraId="4C5C847E" w14:textId="77777777" w:rsidR="00505542" w:rsidRDefault="00505542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14:paraId="1453B90E" w14:textId="77777777" w:rsidR="00F43A69" w:rsidRPr="008A4411" w:rsidRDefault="00F43A69" w:rsidP="00F43A69">
      <w:pPr>
        <w:spacing w:after="0" w:line="259" w:lineRule="exact"/>
        <w:rPr>
          <w:rFonts w:ascii="Times New Roman" w:hAnsi="Times New Roman"/>
          <w:b/>
          <w:bCs/>
          <w:iCs/>
        </w:rPr>
      </w:pPr>
      <w:r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14:paraId="6AEF1B69" w14:textId="77777777"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14:paraId="71FB765D" w14:textId="77777777"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14:paraId="56F8CB4A" w14:textId="77777777"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14:paraId="219BB951" w14:textId="77777777"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14:paraId="6E210D53" w14:textId="77777777"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14:paraId="05090C23" w14:textId="77777777"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14:paraId="47234C3E" w14:textId="77777777"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14:paraId="3030C2D6" w14:textId="77777777"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14:paraId="59AF5D30" w14:textId="77777777"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14:paraId="3796E549" w14:textId="77777777"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dell’iniziativa;</w:t>
      </w:r>
    </w:p>
    <w:p w14:paraId="32E6FC1C" w14:textId="77777777"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14:paraId="626288CC" w14:textId="77777777"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14:paraId="7926F703" w14:textId="77777777" w:rsidR="00F43A69" w:rsidRDefault="00F43A69" w:rsidP="00F43A69">
      <w:pPr>
        <w:pStyle w:val="sche4"/>
        <w:rPr>
          <w:b/>
          <w:bCs/>
          <w:i/>
          <w:lang w:val="it-IT"/>
        </w:rPr>
      </w:pPr>
    </w:p>
    <w:p w14:paraId="66DF266C" w14:textId="77777777"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14:paraId="19D1F2A6" w14:textId="77777777"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A079B" w14:textId="77777777" w:rsidR="00D978F3" w:rsidRDefault="00D978F3" w:rsidP="00D87766">
      <w:pPr>
        <w:spacing w:after="0" w:line="240" w:lineRule="auto"/>
      </w:pPr>
      <w:r>
        <w:separator/>
      </w:r>
    </w:p>
  </w:endnote>
  <w:endnote w:type="continuationSeparator" w:id="0">
    <w:p w14:paraId="57F86FDC" w14:textId="77777777" w:rsidR="00D978F3" w:rsidRDefault="00D978F3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6C7F" w14:textId="77777777" w:rsidR="00D978F3" w:rsidRDefault="00D978F3" w:rsidP="00D87766">
      <w:pPr>
        <w:spacing w:after="0" w:line="240" w:lineRule="auto"/>
      </w:pPr>
      <w:r>
        <w:separator/>
      </w:r>
    </w:p>
  </w:footnote>
  <w:footnote w:type="continuationSeparator" w:id="0">
    <w:p w14:paraId="5F9F392D" w14:textId="77777777" w:rsidR="00D978F3" w:rsidRDefault="00D978F3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705D2"/>
    <w:rsid w:val="00185C42"/>
    <w:rsid w:val="00213499"/>
    <w:rsid w:val="00245ED9"/>
    <w:rsid w:val="00260EF8"/>
    <w:rsid w:val="00294A99"/>
    <w:rsid w:val="002E212F"/>
    <w:rsid w:val="002F7C1A"/>
    <w:rsid w:val="00301E89"/>
    <w:rsid w:val="00307352"/>
    <w:rsid w:val="003140DC"/>
    <w:rsid w:val="003802ED"/>
    <w:rsid w:val="003C292A"/>
    <w:rsid w:val="00400D84"/>
    <w:rsid w:val="004014A4"/>
    <w:rsid w:val="00417FDD"/>
    <w:rsid w:val="0044302B"/>
    <w:rsid w:val="004707B4"/>
    <w:rsid w:val="004903D5"/>
    <w:rsid w:val="004B0738"/>
    <w:rsid w:val="004B22A2"/>
    <w:rsid w:val="004B33F6"/>
    <w:rsid w:val="004C0B28"/>
    <w:rsid w:val="00505542"/>
    <w:rsid w:val="0052076C"/>
    <w:rsid w:val="00522198"/>
    <w:rsid w:val="00524948"/>
    <w:rsid w:val="0053084A"/>
    <w:rsid w:val="005436E4"/>
    <w:rsid w:val="0055023D"/>
    <w:rsid w:val="00573DC2"/>
    <w:rsid w:val="00576D7D"/>
    <w:rsid w:val="005D3301"/>
    <w:rsid w:val="005E6544"/>
    <w:rsid w:val="006176BB"/>
    <w:rsid w:val="00661B61"/>
    <w:rsid w:val="006C4371"/>
    <w:rsid w:val="006D0894"/>
    <w:rsid w:val="00705754"/>
    <w:rsid w:val="007156E0"/>
    <w:rsid w:val="00734514"/>
    <w:rsid w:val="007565CD"/>
    <w:rsid w:val="00760EB1"/>
    <w:rsid w:val="00761734"/>
    <w:rsid w:val="00772301"/>
    <w:rsid w:val="007A6EF1"/>
    <w:rsid w:val="007B0D1B"/>
    <w:rsid w:val="007D2ADB"/>
    <w:rsid w:val="007F2F0F"/>
    <w:rsid w:val="008022FE"/>
    <w:rsid w:val="00807A88"/>
    <w:rsid w:val="00824097"/>
    <w:rsid w:val="0085420B"/>
    <w:rsid w:val="008649E6"/>
    <w:rsid w:val="008B2420"/>
    <w:rsid w:val="008E3DF5"/>
    <w:rsid w:val="00942A3C"/>
    <w:rsid w:val="009546C7"/>
    <w:rsid w:val="00955B60"/>
    <w:rsid w:val="0096180D"/>
    <w:rsid w:val="009F3EBB"/>
    <w:rsid w:val="00A16EE4"/>
    <w:rsid w:val="00A30F38"/>
    <w:rsid w:val="00A661A0"/>
    <w:rsid w:val="00AB1391"/>
    <w:rsid w:val="00AB6DCA"/>
    <w:rsid w:val="00B05CF9"/>
    <w:rsid w:val="00B1505C"/>
    <w:rsid w:val="00B16EF5"/>
    <w:rsid w:val="00B2546A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D978F3"/>
    <w:rsid w:val="00DA0C4E"/>
    <w:rsid w:val="00E1242E"/>
    <w:rsid w:val="00E9044E"/>
    <w:rsid w:val="00EA1BB5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312"/>
  <w15:docId w15:val="{49CAF5A8-CEE1-4ACF-A6E0-B4F45633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Header">
    <w:name w:val="header"/>
    <w:basedOn w:val="Normal"/>
    <w:link w:val="Head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BodyText">
    <w:name w:val="Body Text"/>
    <w:basedOn w:val="Normal"/>
    <w:link w:val="BodyTextChar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63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character" w:customStyle="1" w:styleId="CharAttribute7">
    <w:name w:val="CharAttribute7"/>
    <w:rsid w:val="00942A3C"/>
    <w:rPr>
      <w:rFonts w:ascii="Times New Roman" w:eastAsia="Times New Roman"/>
      <w:b/>
      <w:sz w:val="24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733A-1CAB-E242-8DF6-65674A93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Federico Spanò</cp:lastModifiedBy>
  <cp:revision>20</cp:revision>
  <cp:lastPrinted>2016-06-07T12:14:00Z</cp:lastPrinted>
  <dcterms:created xsi:type="dcterms:W3CDTF">2016-12-27T08:21:00Z</dcterms:created>
  <dcterms:modified xsi:type="dcterms:W3CDTF">2017-12-04T19:37:00Z</dcterms:modified>
</cp:coreProperties>
</file>