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1E47" w14:textId="77777777" w:rsidR="003C580F" w:rsidRDefault="003C580F" w:rsidP="00596B83">
      <w:pPr>
        <w:pStyle w:val="BodyText"/>
        <w:spacing w:line="259" w:lineRule="exact"/>
      </w:pPr>
    </w:p>
    <w:p w14:paraId="62DB72D7" w14:textId="77777777" w:rsidR="003C580F" w:rsidRDefault="003C580F" w:rsidP="00596B83">
      <w:pPr>
        <w:pStyle w:val="BodyText"/>
        <w:spacing w:line="259" w:lineRule="exact"/>
      </w:pPr>
    </w:p>
    <w:p w14:paraId="17D1956C" w14:textId="77777777" w:rsidR="003C580F" w:rsidRDefault="003C580F" w:rsidP="00596B83">
      <w:pPr>
        <w:pStyle w:val="BodyText"/>
        <w:spacing w:line="259" w:lineRule="exact"/>
      </w:pPr>
    </w:p>
    <w:p w14:paraId="12D2FC61" w14:textId="77777777" w:rsidR="0029562E" w:rsidRDefault="00311A58" w:rsidP="0029562E">
      <w:pPr>
        <w:pStyle w:val="Default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 w:rsidR="0029562E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56E25C42" w14:textId="77777777" w:rsidR="000A2617" w:rsidRDefault="000A2617" w:rsidP="000A261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5AE32AB5" w14:textId="62347E02" w:rsidR="00596B83" w:rsidRDefault="00596B83" w:rsidP="0029562E">
      <w:pPr>
        <w:pStyle w:val="ParaAttribute8"/>
        <w:widowControl/>
        <w:suppressAutoHyphens/>
      </w:pPr>
      <w:bookmarkStart w:id="0" w:name="_GoBack"/>
      <w:bookmarkEnd w:id="0"/>
    </w:p>
    <w:p w14:paraId="57EA3C44" w14:textId="77777777" w:rsidR="00311A58" w:rsidRPr="005377DD" w:rsidRDefault="00311A58" w:rsidP="00311A58">
      <w:pPr>
        <w:pStyle w:val="BodyText"/>
        <w:spacing w:line="259" w:lineRule="exact"/>
        <w:rPr>
          <w:rStyle w:val="CharAttribute5"/>
          <w:rFonts w:eastAsia="Batang"/>
          <w:b/>
          <w:caps/>
        </w:rPr>
      </w:pPr>
      <w:r w:rsidRPr="005377DD">
        <w:rPr>
          <w:b/>
          <w:caps/>
        </w:rPr>
        <w:t xml:space="preserve">Allegato A - </w:t>
      </w:r>
      <w:r w:rsidRPr="005377DD">
        <w:rPr>
          <w:rStyle w:val="CharAttribute5"/>
          <w:rFonts w:eastAsia="Batang"/>
          <w:b/>
          <w:caps/>
        </w:rPr>
        <w:t>Modello domanda di partecipazione</w:t>
      </w:r>
    </w:p>
    <w:p w14:paraId="5016E6BA" w14:textId="77777777" w:rsidR="00311A58" w:rsidRDefault="00311A58" w:rsidP="00596B83">
      <w:pPr>
        <w:pStyle w:val="BodyText"/>
        <w:spacing w:line="259" w:lineRule="exact"/>
      </w:pPr>
    </w:p>
    <w:p w14:paraId="199E483C" w14:textId="77777777" w:rsidR="00A71F51" w:rsidRPr="001F2C5F" w:rsidRDefault="00050F39" w:rsidP="00A2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t xml:space="preserve">         </w:t>
      </w:r>
    </w:p>
    <w:p w14:paraId="6845F764" w14:textId="77777777"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r w:rsidRPr="000B2E59">
        <w:rPr>
          <w:bCs/>
          <w:iCs/>
          <w:sz w:val="24"/>
          <w:lang w:val="it-IT"/>
        </w:rPr>
        <w:t xml:space="preserve">Spett.le </w:t>
      </w:r>
    </w:p>
    <w:p w14:paraId="5F30B01C" w14:textId="77777777" w:rsidR="00086310" w:rsidRDefault="00086310" w:rsidP="00086310">
      <w:pPr>
        <w:ind w:left="5670"/>
      </w:pPr>
      <w:r>
        <w:t>I.C. “</w:t>
      </w:r>
      <w:r w:rsidR="00EE3202">
        <w:t>Via Carotenuto</w:t>
      </w:r>
      <w:r>
        <w:t xml:space="preserve"> 30”</w:t>
      </w:r>
    </w:p>
    <w:p w14:paraId="69E11AE1" w14:textId="77777777" w:rsidR="00086310" w:rsidRDefault="00086310" w:rsidP="00086310">
      <w:pPr>
        <w:ind w:left="5670"/>
      </w:pPr>
      <w:r>
        <w:t>Via Scartazzini, 21</w:t>
      </w:r>
    </w:p>
    <w:p w14:paraId="7BD11B7A" w14:textId="77777777"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14:paraId="20180D2F" w14:textId="77777777"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14:paraId="55BE9346" w14:textId="77777777"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14:paraId="0B24BE0C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__________________________________________________________________</w:t>
      </w:r>
    </w:p>
    <w:p w14:paraId="1B9B8F21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il_____________________ a____________________________________(</w:t>
      </w:r>
      <w:proofErr w:type="spellStart"/>
      <w:r>
        <w:rPr>
          <w:sz w:val="24"/>
          <w:lang w:val="it-IT"/>
        </w:rPr>
        <w:t>Prov</w:t>
      </w:r>
      <w:proofErr w:type="spellEnd"/>
      <w:r>
        <w:rPr>
          <w:sz w:val="24"/>
          <w:lang w:val="it-IT"/>
        </w:rPr>
        <w:t>.________)</w:t>
      </w:r>
    </w:p>
    <w:p w14:paraId="39CEA461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di___________________________________________________________________</w:t>
      </w:r>
    </w:p>
    <w:p w14:paraId="4784EA57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dell’impresa___________________________________________________________________</w:t>
      </w:r>
    </w:p>
    <w:p w14:paraId="511EE1EC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in____________________________________________________________________</w:t>
      </w:r>
    </w:p>
    <w:p w14:paraId="28CDFE2A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n_____________________________________________________________</w:t>
      </w:r>
    </w:p>
    <w:p w14:paraId="019C6C86" w14:textId="77777777"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n_______________________________________________________________</w:t>
      </w:r>
    </w:p>
    <w:p w14:paraId="68FC0D4B" w14:textId="77777777" w:rsidR="00596B83" w:rsidRDefault="00596B83" w:rsidP="00596B83">
      <w:pPr>
        <w:pStyle w:val="sche3"/>
        <w:rPr>
          <w:bCs/>
          <w:sz w:val="24"/>
          <w:lang w:val="it-IT"/>
        </w:rPr>
      </w:pPr>
    </w:p>
    <w:p w14:paraId="2896F46E" w14:textId="77777777" w:rsidR="00596B83" w:rsidRDefault="00596B83" w:rsidP="00596B83">
      <w:pPr>
        <w:pStyle w:val="sche3"/>
        <w:rPr>
          <w:bCs/>
          <w:sz w:val="24"/>
          <w:lang w:val="it-IT"/>
        </w:rPr>
      </w:pPr>
    </w:p>
    <w:p w14:paraId="422BDA68" w14:textId="77777777"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14:paraId="27669555" w14:textId="77777777"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14:paraId="649B867C" w14:textId="77777777" w:rsidR="0029562E" w:rsidRDefault="00596B83" w:rsidP="0029562E">
      <w:pPr>
        <w:pStyle w:val="Default"/>
        <w:rPr>
          <w:color w:val="auto"/>
          <w:sz w:val="23"/>
          <w:szCs w:val="23"/>
        </w:rPr>
      </w:pPr>
      <w:r w:rsidRPr="002A54BA">
        <w:t>di partecipare al</w:t>
      </w:r>
      <w:r w:rsidR="008E7AB5" w:rsidRPr="002A54BA">
        <w:rPr>
          <w:bCs/>
        </w:rPr>
        <w:t xml:space="preserve"> </w:t>
      </w:r>
      <w:r w:rsidR="0029562E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569C3A73" w14:textId="11076ADE" w:rsidR="00583AB6" w:rsidRPr="007050AA" w:rsidRDefault="00583AB6" w:rsidP="0029562E">
      <w:pPr>
        <w:pStyle w:val="ParaAttribute8"/>
        <w:widowControl/>
        <w:suppressAutoHyphens/>
        <w:rPr>
          <w:sz w:val="22"/>
          <w:szCs w:val="22"/>
        </w:rPr>
      </w:pPr>
    </w:p>
    <w:p w14:paraId="427B41FE" w14:textId="5495D7E9" w:rsidR="00596B83" w:rsidRDefault="00086310" w:rsidP="002F2041">
      <w:pPr>
        <w:pStyle w:val="BodyText"/>
        <w:spacing w:line="259" w:lineRule="exact"/>
        <w:rPr>
          <w:bCs/>
          <w:iCs/>
          <w:sz w:val="24"/>
        </w:rPr>
      </w:pPr>
      <w:r>
        <w:rPr>
          <w:sz w:val="24"/>
        </w:rPr>
        <w:t>indetto dall’Istituto Comprensivo “</w:t>
      </w:r>
      <w:r w:rsidR="00EE3202">
        <w:rPr>
          <w:sz w:val="24"/>
        </w:rPr>
        <w:t xml:space="preserve">Via </w:t>
      </w:r>
      <w:proofErr w:type="gramStart"/>
      <w:r w:rsidR="00EE3202">
        <w:rPr>
          <w:sz w:val="24"/>
        </w:rPr>
        <w:t>Carotenuto</w:t>
      </w:r>
      <w:r>
        <w:rPr>
          <w:sz w:val="24"/>
        </w:rPr>
        <w:t xml:space="preserve">  30</w:t>
      </w:r>
      <w:proofErr w:type="gramEnd"/>
      <w:r>
        <w:rPr>
          <w:sz w:val="24"/>
        </w:rPr>
        <w:t xml:space="preserve">” </w:t>
      </w:r>
      <w:r w:rsidR="00596B83">
        <w:rPr>
          <w:bCs/>
          <w:iCs/>
          <w:sz w:val="24"/>
        </w:rPr>
        <w:t xml:space="preserve">di Roma in </w:t>
      </w:r>
      <w:r w:rsidR="00596B83" w:rsidRPr="009C1C05">
        <w:rPr>
          <w:bCs/>
          <w:iCs/>
          <w:sz w:val="24"/>
        </w:rPr>
        <w:t>data</w:t>
      </w:r>
      <w:r w:rsidR="000E6966" w:rsidRPr="009C1C05">
        <w:rPr>
          <w:bCs/>
          <w:iCs/>
          <w:sz w:val="24"/>
        </w:rPr>
        <w:t xml:space="preserve">  </w:t>
      </w:r>
      <w:r w:rsidR="00923D6C">
        <w:rPr>
          <w:bCs/>
          <w:iCs/>
          <w:sz w:val="24"/>
        </w:rPr>
        <w:t>04/12</w:t>
      </w:r>
      <w:r w:rsidRPr="009C1C05">
        <w:rPr>
          <w:bCs/>
          <w:iCs/>
          <w:sz w:val="24"/>
        </w:rPr>
        <w:t>/2017</w:t>
      </w:r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</w:t>
      </w:r>
      <w:proofErr w:type="spellStart"/>
      <w:r w:rsidR="00596B83" w:rsidRPr="0032307B">
        <w:rPr>
          <w:bCs/>
          <w:iCs/>
          <w:sz w:val="24"/>
        </w:rPr>
        <w:t>prot</w:t>
      </w:r>
      <w:proofErr w:type="spellEnd"/>
      <w:r w:rsidR="00596B83" w:rsidRPr="0032307B">
        <w:rPr>
          <w:bCs/>
          <w:iCs/>
          <w:sz w:val="24"/>
        </w:rPr>
        <w:t>. N.</w:t>
      </w:r>
      <w:r w:rsidR="0032307B" w:rsidRPr="0032307B">
        <w:rPr>
          <w:bCs/>
          <w:iCs/>
          <w:sz w:val="24"/>
        </w:rPr>
        <w:t xml:space="preserve"> </w:t>
      </w:r>
      <w:proofErr w:type="spellStart"/>
      <w:proofErr w:type="gramStart"/>
      <w:r w:rsidR="00397798" w:rsidRPr="00923D6C">
        <w:rPr>
          <w:bCs/>
          <w:iCs/>
          <w:sz w:val="24"/>
          <w:highlight w:val="yellow"/>
        </w:rPr>
        <w:t>xxxx</w:t>
      </w:r>
      <w:proofErr w:type="spellEnd"/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e</w:t>
      </w:r>
      <w:proofErr w:type="gramEnd"/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14:paraId="0D9F7C8D" w14:textId="77777777" w:rsidR="00596B83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</w:p>
    <w:p w14:paraId="3A79E771" w14:textId="77777777" w:rsidR="00596B83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Data e luogo______________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Timbro e </w:t>
      </w:r>
      <w:r>
        <w:rPr>
          <w:bCs/>
          <w:iCs/>
          <w:sz w:val="24"/>
        </w:rPr>
        <w:t>Firma del legale rappresentante</w:t>
      </w:r>
    </w:p>
    <w:p w14:paraId="71B0B90F" w14:textId="77777777" w:rsidR="00596B83" w:rsidRPr="000B2E59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            </w:t>
      </w:r>
      <w:r>
        <w:rPr>
          <w:bCs/>
          <w:iCs/>
          <w:sz w:val="24"/>
        </w:rPr>
        <w:t>_________________________________</w:t>
      </w:r>
    </w:p>
    <w:p w14:paraId="23B85A94" w14:textId="77777777" w:rsidR="00596B83" w:rsidRDefault="00596B83" w:rsidP="00596B83">
      <w:pPr>
        <w:pStyle w:val="sche3"/>
        <w:jc w:val="left"/>
        <w:rPr>
          <w:sz w:val="24"/>
          <w:lang w:val="it-IT"/>
        </w:rPr>
      </w:pPr>
    </w:p>
    <w:p w14:paraId="7277A96B" w14:textId="77777777"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14:paraId="73AB5CE9" w14:textId="77777777"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6B83"/>
    <w:rsid w:val="000424FD"/>
    <w:rsid w:val="00050F39"/>
    <w:rsid w:val="00085695"/>
    <w:rsid w:val="00086310"/>
    <w:rsid w:val="000A2617"/>
    <w:rsid w:val="000C75CC"/>
    <w:rsid w:val="000E6966"/>
    <w:rsid w:val="001B0376"/>
    <w:rsid w:val="001F2C5F"/>
    <w:rsid w:val="0020098E"/>
    <w:rsid w:val="00285827"/>
    <w:rsid w:val="0029562E"/>
    <w:rsid w:val="002A54BA"/>
    <w:rsid w:val="002B1FD6"/>
    <w:rsid w:val="002E2D1C"/>
    <w:rsid w:val="002F2041"/>
    <w:rsid w:val="00311A58"/>
    <w:rsid w:val="003154BC"/>
    <w:rsid w:val="0032307B"/>
    <w:rsid w:val="00397798"/>
    <w:rsid w:val="003B611F"/>
    <w:rsid w:val="003C580F"/>
    <w:rsid w:val="00480A7E"/>
    <w:rsid w:val="0048299E"/>
    <w:rsid w:val="0050154B"/>
    <w:rsid w:val="00503638"/>
    <w:rsid w:val="005377DD"/>
    <w:rsid w:val="0057576E"/>
    <w:rsid w:val="00583AB6"/>
    <w:rsid w:val="00596B83"/>
    <w:rsid w:val="005A3D81"/>
    <w:rsid w:val="006B2B17"/>
    <w:rsid w:val="006D2EF1"/>
    <w:rsid w:val="006D7678"/>
    <w:rsid w:val="006F5E85"/>
    <w:rsid w:val="007050AA"/>
    <w:rsid w:val="00711A24"/>
    <w:rsid w:val="007A7CCB"/>
    <w:rsid w:val="007F12B9"/>
    <w:rsid w:val="007F57FD"/>
    <w:rsid w:val="00843FDE"/>
    <w:rsid w:val="008E7AB5"/>
    <w:rsid w:val="00923D6C"/>
    <w:rsid w:val="009412C3"/>
    <w:rsid w:val="0096330D"/>
    <w:rsid w:val="009C1C05"/>
    <w:rsid w:val="00A27CAC"/>
    <w:rsid w:val="00A57665"/>
    <w:rsid w:val="00A71F51"/>
    <w:rsid w:val="00A76ACA"/>
    <w:rsid w:val="00C33207"/>
    <w:rsid w:val="00C561E6"/>
    <w:rsid w:val="00C70C60"/>
    <w:rsid w:val="00C87C12"/>
    <w:rsid w:val="00CF065C"/>
    <w:rsid w:val="00D15E4F"/>
    <w:rsid w:val="00D85D0A"/>
    <w:rsid w:val="00DB44D4"/>
    <w:rsid w:val="00E67D13"/>
    <w:rsid w:val="00EC0932"/>
    <w:rsid w:val="00EE3202"/>
    <w:rsid w:val="00F1721F"/>
    <w:rsid w:val="00F42C4B"/>
    <w:rsid w:val="00F51F1C"/>
    <w:rsid w:val="00F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58A6"/>
  <w15:docId w15:val="{3BA26603-C007-48CF-9985-94D4696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ListParagraph">
    <w:name w:val="List Paragraph"/>
    <w:basedOn w:val="Normal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6">
    <w:name w:val="CharAttribute6"/>
    <w:rsid w:val="006D2EF1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6D2E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311A58"/>
    <w:rPr>
      <w:rFonts w:ascii="Times New Roman" w:eastAsia="Times New Roman"/>
      <w:sz w:val="24"/>
    </w:rPr>
  </w:style>
  <w:style w:type="character" w:customStyle="1" w:styleId="CharAttribute7">
    <w:name w:val="CharAttribute7"/>
    <w:rsid w:val="00923D6C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295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238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Federico Spanò</cp:lastModifiedBy>
  <cp:revision>24</cp:revision>
  <dcterms:created xsi:type="dcterms:W3CDTF">2016-12-27T08:00:00Z</dcterms:created>
  <dcterms:modified xsi:type="dcterms:W3CDTF">2017-12-04T19:38:00Z</dcterms:modified>
</cp:coreProperties>
</file>