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47" w:rsidRPr="00EA0495" w:rsidRDefault="00A65091" w:rsidP="0084443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  <w:lang w:eastAsia="it-IT"/>
        </w:rPr>
      </w:pPr>
      <w:r w:rsidRPr="00EA0495">
        <w:rPr>
          <w:rFonts w:ascii="Arial" w:hAnsi="Arial" w:cs="Arial"/>
          <w:b/>
          <w:sz w:val="20"/>
          <w:szCs w:val="20"/>
          <w:u w:val="single"/>
          <w:lang w:eastAsia="it-IT"/>
        </w:rPr>
        <w:t>ALLEGATO 2</w:t>
      </w:r>
    </w:p>
    <w:p w:rsidR="00B13DE0" w:rsidRPr="000A4B23" w:rsidRDefault="00B13DE0" w:rsidP="0084443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  <w:lang w:eastAsia="it-IT"/>
        </w:rPr>
      </w:pPr>
    </w:p>
    <w:p w:rsidR="006E0EC7" w:rsidRPr="006E0EC7" w:rsidRDefault="006E0EC7" w:rsidP="006E0EC7">
      <w:pPr>
        <w:jc w:val="center"/>
        <w:rPr>
          <w:rFonts w:ascii="Arial" w:hAnsi="Arial" w:cs="Arial"/>
          <w:b/>
          <w:sz w:val="22"/>
          <w:szCs w:val="22"/>
          <w:lang w:eastAsia="it-IT"/>
        </w:rPr>
      </w:pPr>
      <w:r w:rsidRPr="006E0EC7">
        <w:rPr>
          <w:rFonts w:ascii="Arial" w:hAnsi="Arial" w:cs="Arial"/>
          <w:b/>
          <w:sz w:val="22"/>
          <w:szCs w:val="22"/>
          <w:lang w:eastAsia="it-IT"/>
        </w:rPr>
        <w:t>AL DIRIGENTE SCOLASTICO</w:t>
      </w:r>
    </w:p>
    <w:p w:rsidR="006E0EC7" w:rsidRPr="006E0EC7" w:rsidRDefault="006E0EC7" w:rsidP="006E0EC7">
      <w:pPr>
        <w:jc w:val="center"/>
        <w:rPr>
          <w:rFonts w:ascii="Arial" w:hAnsi="Arial" w:cs="Arial"/>
          <w:b/>
          <w:sz w:val="22"/>
          <w:szCs w:val="22"/>
          <w:lang w:eastAsia="it-IT"/>
        </w:rPr>
      </w:pPr>
      <w:r w:rsidRPr="006E0EC7">
        <w:rPr>
          <w:rFonts w:ascii="Arial" w:hAnsi="Arial" w:cs="Arial"/>
          <w:b/>
          <w:sz w:val="22"/>
          <w:szCs w:val="22"/>
          <w:lang w:eastAsia="it-IT"/>
        </w:rPr>
        <w:t>DELL’ISTITUTO COMPRENSIVO “Via Carotenuto 30”</w:t>
      </w:r>
    </w:p>
    <w:p w:rsidR="006E0EC7" w:rsidRPr="006E0EC7" w:rsidRDefault="006E0EC7" w:rsidP="006E0EC7">
      <w:pPr>
        <w:jc w:val="center"/>
        <w:rPr>
          <w:rFonts w:ascii="Arial" w:hAnsi="Arial" w:cs="Arial"/>
          <w:b/>
          <w:sz w:val="22"/>
          <w:szCs w:val="22"/>
          <w:u w:val="single"/>
          <w:lang w:eastAsia="it-IT"/>
        </w:rPr>
      </w:pPr>
      <w:r w:rsidRPr="006E0EC7">
        <w:rPr>
          <w:rFonts w:ascii="Arial" w:hAnsi="Arial" w:cs="Arial"/>
          <w:b/>
          <w:sz w:val="22"/>
          <w:szCs w:val="22"/>
          <w:lang w:eastAsia="it-IT"/>
        </w:rPr>
        <w:t>Via Scartazzini 21/25 - 00125 ROMA</w:t>
      </w:r>
    </w:p>
    <w:p w:rsidR="004044E0" w:rsidRPr="00EA0495" w:rsidRDefault="000A4B23" w:rsidP="00616C0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it-IT"/>
        </w:rPr>
      </w:pPr>
      <w:r w:rsidRPr="00EA0495">
        <w:rPr>
          <w:rFonts w:ascii="Arial" w:hAnsi="Arial" w:cs="Arial"/>
          <w:b/>
          <w:sz w:val="22"/>
          <w:szCs w:val="22"/>
          <w:lang w:eastAsia="it-IT"/>
        </w:rPr>
        <w:t xml:space="preserve">                                                                                                                      </w:t>
      </w:r>
    </w:p>
    <w:p w:rsidR="00D17958" w:rsidRDefault="00432C7E" w:rsidP="004D34C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Procedura di gara aperta per</w:t>
      </w:r>
      <w:r w:rsidR="004D34CB" w:rsidRPr="00EA0495">
        <w:rPr>
          <w:rFonts w:ascii="Arial" w:hAnsi="Arial" w:cs="Arial"/>
          <w:b/>
          <w:sz w:val="22"/>
          <w:szCs w:val="22"/>
        </w:rPr>
        <w:t xml:space="preserve"> il reclutamento di ESPERTI ESTERNI per la realizzazione di progetti destinati all’arricchimento </w:t>
      </w:r>
      <w:r w:rsidR="00E83F77">
        <w:rPr>
          <w:rFonts w:ascii="Arial" w:hAnsi="Arial" w:cs="Arial"/>
          <w:b/>
          <w:sz w:val="22"/>
          <w:szCs w:val="22"/>
        </w:rPr>
        <w:t>dell’offerta formativa a.s. 2015/16</w:t>
      </w:r>
      <w:r w:rsidR="004D34CB" w:rsidRPr="00EA0495">
        <w:rPr>
          <w:rFonts w:ascii="Arial" w:hAnsi="Arial" w:cs="Arial"/>
          <w:b/>
          <w:sz w:val="22"/>
          <w:szCs w:val="22"/>
        </w:rPr>
        <w:t xml:space="preserve">.  </w:t>
      </w:r>
    </w:p>
    <w:p w:rsidR="004D34CB" w:rsidRPr="0081676B" w:rsidRDefault="004D34CB" w:rsidP="004D34CB">
      <w:pPr>
        <w:jc w:val="both"/>
        <w:rPr>
          <w:rFonts w:ascii="Arial" w:hAnsi="Arial" w:cs="Arial"/>
          <w:sz w:val="22"/>
          <w:szCs w:val="22"/>
        </w:rPr>
      </w:pPr>
      <w:r w:rsidRPr="0081676B">
        <w:rPr>
          <w:rFonts w:ascii="Arial" w:hAnsi="Arial" w:cs="Arial"/>
          <w:sz w:val="22"/>
          <w:szCs w:val="22"/>
        </w:rPr>
        <w:t xml:space="preserve">CODICE CIG </w:t>
      </w:r>
      <w:r w:rsidR="0081676B" w:rsidRPr="0081676B">
        <w:rPr>
          <w:bCs/>
        </w:rPr>
        <w:t>ZB11812786</w:t>
      </w:r>
    </w:p>
    <w:p w:rsidR="00824A17" w:rsidRPr="00EA0495" w:rsidRDefault="00812CF1" w:rsidP="002B51C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 xml:space="preserve"> </w:t>
      </w:r>
    </w:p>
    <w:p w:rsidR="004044E0" w:rsidRPr="00EA0495" w:rsidRDefault="004044E0" w:rsidP="004044E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>Il/La sottoscritto/a ____________________________________________________________</w:t>
      </w:r>
      <w:r w:rsidR="00A41108">
        <w:rPr>
          <w:rFonts w:ascii="Arial" w:hAnsi="Arial" w:cs="Arial"/>
          <w:sz w:val="22"/>
          <w:szCs w:val="22"/>
          <w:lang w:eastAsia="it-IT"/>
        </w:rPr>
        <w:t>____</w:t>
      </w:r>
    </w:p>
    <w:p w:rsidR="004044E0" w:rsidRPr="00EA0495" w:rsidRDefault="004044E0" w:rsidP="004044E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:rsidR="004044E0" w:rsidRPr="00EA0495" w:rsidRDefault="004044E0" w:rsidP="004044E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>nato/a _______</w:t>
      </w:r>
      <w:r w:rsidR="00616C05" w:rsidRPr="00EA0495">
        <w:rPr>
          <w:rFonts w:ascii="Arial" w:hAnsi="Arial" w:cs="Arial"/>
          <w:sz w:val="22"/>
          <w:szCs w:val="22"/>
          <w:lang w:eastAsia="it-IT"/>
        </w:rPr>
        <w:t>_______________________________</w:t>
      </w:r>
      <w:r w:rsidR="00812CF1" w:rsidRPr="00EA0495">
        <w:rPr>
          <w:rFonts w:ascii="Arial" w:hAnsi="Arial" w:cs="Arial"/>
          <w:sz w:val="22"/>
          <w:szCs w:val="22"/>
          <w:lang w:eastAsia="it-IT"/>
        </w:rPr>
        <w:t xml:space="preserve">    </w:t>
      </w:r>
      <w:r w:rsidRPr="00EA0495">
        <w:rPr>
          <w:rFonts w:ascii="Arial" w:hAnsi="Arial" w:cs="Arial"/>
          <w:sz w:val="22"/>
          <w:szCs w:val="22"/>
          <w:lang w:eastAsia="it-IT"/>
        </w:rPr>
        <w:t>il______________________________</w:t>
      </w:r>
      <w:r w:rsidR="00A41108">
        <w:rPr>
          <w:rFonts w:ascii="Arial" w:hAnsi="Arial" w:cs="Arial"/>
          <w:sz w:val="22"/>
          <w:szCs w:val="22"/>
          <w:lang w:eastAsia="it-IT"/>
        </w:rPr>
        <w:t>__</w:t>
      </w:r>
    </w:p>
    <w:p w:rsidR="004044E0" w:rsidRPr="00EA0495" w:rsidRDefault="004044E0" w:rsidP="004044E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:rsidR="004044E0" w:rsidRPr="00EA0495" w:rsidRDefault="004044E0" w:rsidP="004044E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>codice fiscale:_______________________________________________________________</w:t>
      </w:r>
      <w:r w:rsidR="00A41108">
        <w:rPr>
          <w:rFonts w:ascii="Arial" w:hAnsi="Arial" w:cs="Arial"/>
          <w:sz w:val="22"/>
          <w:szCs w:val="22"/>
          <w:lang w:eastAsia="it-IT"/>
        </w:rPr>
        <w:t>____</w:t>
      </w:r>
    </w:p>
    <w:p w:rsidR="004044E0" w:rsidRPr="00EA0495" w:rsidRDefault="004044E0" w:rsidP="004044E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:rsidR="004044E0" w:rsidRPr="00EA0495" w:rsidRDefault="004044E0" w:rsidP="004044E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>residen</w:t>
      </w:r>
      <w:r w:rsidR="00616C05" w:rsidRPr="00EA0495">
        <w:rPr>
          <w:rFonts w:ascii="Arial" w:hAnsi="Arial" w:cs="Arial"/>
          <w:sz w:val="22"/>
          <w:szCs w:val="22"/>
          <w:lang w:eastAsia="it-IT"/>
        </w:rPr>
        <w:t xml:space="preserve">te a _______________________in </w:t>
      </w:r>
      <w:r w:rsidRPr="00EA0495">
        <w:rPr>
          <w:rFonts w:ascii="Arial" w:hAnsi="Arial" w:cs="Arial"/>
          <w:sz w:val="22"/>
          <w:szCs w:val="22"/>
          <w:lang w:eastAsia="it-IT"/>
        </w:rPr>
        <w:t>via:_____________________________________</w:t>
      </w:r>
      <w:r w:rsidR="00812CF1" w:rsidRPr="00EA0495">
        <w:rPr>
          <w:rFonts w:ascii="Arial" w:hAnsi="Arial" w:cs="Arial"/>
          <w:sz w:val="22"/>
          <w:szCs w:val="22"/>
          <w:lang w:eastAsia="it-IT"/>
        </w:rPr>
        <w:t xml:space="preserve">_____         </w:t>
      </w:r>
    </w:p>
    <w:p w:rsidR="00616C05" w:rsidRPr="00EA0495" w:rsidRDefault="00616C05" w:rsidP="004044E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:rsidR="004044E0" w:rsidRPr="00EA0495" w:rsidRDefault="004044E0" w:rsidP="004044E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>indirizzo a cui inviare le comunicazioni relative alla selezione:</w:t>
      </w:r>
    </w:p>
    <w:p w:rsidR="004044E0" w:rsidRPr="00EA0495" w:rsidRDefault="004044E0" w:rsidP="004044E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:rsidR="004044E0" w:rsidRPr="00EA0495" w:rsidRDefault="004044E0" w:rsidP="004044E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>___________________________________________________________________________</w:t>
      </w:r>
      <w:r w:rsidR="00616C05" w:rsidRPr="00EA0495">
        <w:rPr>
          <w:rFonts w:ascii="Arial" w:hAnsi="Arial" w:cs="Arial"/>
          <w:sz w:val="22"/>
          <w:szCs w:val="22"/>
          <w:lang w:eastAsia="it-IT"/>
        </w:rPr>
        <w:t>_____</w:t>
      </w:r>
      <w:r w:rsidR="00812CF1" w:rsidRPr="00EA0495">
        <w:rPr>
          <w:rFonts w:ascii="Arial" w:hAnsi="Arial" w:cs="Arial"/>
          <w:sz w:val="22"/>
          <w:szCs w:val="22"/>
          <w:lang w:eastAsia="it-IT"/>
        </w:rPr>
        <w:t xml:space="preserve">  </w:t>
      </w:r>
    </w:p>
    <w:p w:rsidR="004044E0" w:rsidRPr="00EA0495" w:rsidRDefault="004044E0" w:rsidP="004044E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:rsidR="004044E0" w:rsidRPr="00EA0495" w:rsidRDefault="005A4F7B" w:rsidP="004044E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>recapito t</w:t>
      </w:r>
      <w:r w:rsidR="00DA1B6B" w:rsidRPr="00EA0495">
        <w:rPr>
          <w:rFonts w:ascii="Arial" w:hAnsi="Arial" w:cs="Arial"/>
          <w:sz w:val="22"/>
          <w:szCs w:val="22"/>
          <w:lang w:eastAsia="it-IT"/>
        </w:rPr>
        <w:t>elefonico</w:t>
      </w:r>
      <w:r w:rsidR="00812CF1" w:rsidRPr="00EA0495">
        <w:rPr>
          <w:rFonts w:ascii="Arial" w:hAnsi="Arial" w:cs="Arial"/>
          <w:sz w:val="22"/>
          <w:szCs w:val="22"/>
          <w:lang w:eastAsia="it-IT"/>
        </w:rPr>
        <w:t xml:space="preserve">: </w:t>
      </w:r>
      <w:r w:rsidR="00A41108">
        <w:rPr>
          <w:rFonts w:ascii="Arial" w:hAnsi="Arial" w:cs="Arial"/>
          <w:sz w:val="22"/>
          <w:szCs w:val="22"/>
          <w:lang w:eastAsia="it-IT"/>
        </w:rPr>
        <w:t>______________</w:t>
      </w:r>
      <w:r w:rsidR="00DA1B6B" w:rsidRPr="00EA0495">
        <w:rPr>
          <w:rFonts w:ascii="Arial" w:hAnsi="Arial" w:cs="Arial"/>
          <w:sz w:val="22"/>
          <w:szCs w:val="22"/>
          <w:lang w:eastAsia="it-IT"/>
        </w:rPr>
        <w:t>E-MAIL</w:t>
      </w:r>
      <w:r w:rsidR="00812CF1" w:rsidRPr="00EA0495">
        <w:rPr>
          <w:rFonts w:ascii="Arial" w:hAnsi="Arial" w:cs="Arial"/>
          <w:sz w:val="22"/>
          <w:szCs w:val="22"/>
          <w:lang w:eastAsia="it-IT"/>
        </w:rPr>
        <w:t>:</w:t>
      </w:r>
      <w:r w:rsidR="00DA1B6B" w:rsidRPr="00EA0495">
        <w:rPr>
          <w:rFonts w:ascii="Arial" w:hAnsi="Arial" w:cs="Arial"/>
          <w:sz w:val="22"/>
          <w:szCs w:val="22"/>
          <w:lang w:eastAsia="it-IT"/>
        </w:rPr>
        <w:t xml:space="preserve"> </w:t>
      </w:r>
      <w:r w:rsidRPr="00EA0495">
        <w:rPr>
          <w:rFonts w:ascii="Arial" w:hAnsi="Arial" w:cs="Arial"/>
          <w:sz w:val="22"/>
          <w:szCs w:val="22"/>
          <w:lang w:eastAsia="it-IT"/>
        </w:rPr>
        <w:t>____________________</w:t>
      </w:r>
      <w:r w:rsidR="00DA1B6B" w:rsidRPr="00EA0495">
        <w:rPr>
          <w:rFonts w:ascii="Arial" w:hAnsi="Arial" w:cs="Arial"/>
          <w:sz w:val="22"/>
          <w:szCs w:val="22"/>
          <w:lang w:eastAsia="it-IT"/>
        </w:rPr>
        <w:t>__</w:t>
      </w:r>
      <w:r w:rsidRPr="00EA0495">
        <w:rPr>
          <w:rFonts w:ascii="Arial" w:hAnsi="Arial" w:cs="Arial"/>
          <w:sz w:val="22"/>
          <w:szCs w:val="22"/>
          <w:lang w:eastAsia="it-IT"/>
        </w:rPr>
        <w:t xml:space="preserve"> </w:t>
      </w:r>
      <w:r w:rsidR="00DA1B6B" w:rsidRPr="00EA0495">
        <w:rPr>
          <w:rFonts w:ascii="Arial" w:hAnsi="Arial" w:cs="Arial"/>
          <w:sz w:val="22"/>
          <w:szCs w:val="22"/>
          <w:lang w:eastAsia="it-IT"/>
        </w:rPr>
        <w:t>PEC</w:t>
      </w:r>
      <w:r w:rsidR="00812CF1" w:rsidRPr="00EA0495">
        <w:rPr>
          <w:rFonts w:ascii="Arial" w:hAnsi="Arial" w:cs="Arial"/>
          <w:sz w:val="22"/>
          <w:szCs w:val="22"/>
          <w:lang w:eastAsia="it-IT"/>
        </w:rPr>
        <w:t xml:space="preserve">: </w:t>
      </w:r>
      <w:r w:rsidR="00616C05" w:rsidRPr="00EA0495">
        <w:rPr>
          <w:rFonts w:ascii="Arial" w:hAnsi="Arial" w:cs="Arial"/>
          <w:sz w:val="22"/>
          <w:szCs w:val="22"/>
          <w:lang w:eastAsia="it-IT"/>
        </w:rPr>
        <w:t>______________</w:t>
      </w:r>
      <w:r w:rsidR="00A41108">
        <w:rPr>
          <w:rFonts w:ascii="Arial" w:hAnsi="Arial" w:cs="Arial"/>
          <w:sz w:val="22"/>
          <w:szCs w:val="22"/>
          <w:lang w:eastAsia="it-IT"/>
        </w:rPr>
        <w:t>__</w:t>
      </w:r>
    </w:p>
    <w:p w:rsidR="004044E0" w:rsidRPr="00EA0495" w:rsidRDefault="004044E0" w:rsidP="004044E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:rsidR="004044E0" w:rsidRPr="00EA0495" w:rsidRDefault="004044E0" w:rsidP="004044E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eastAsia="it-IT"/>
        </w:rPr>
      </w:pPr>
      <w:r w:rsidRPr="00EA0495">
        <w:rPr>
          <w:rFonts w:ascii="Arial" w:hAnsi="Arial" w:cs="Arial"/>
          <w:b/>
          <w:sz w:val="22"/>
          <w:szCs w:val="22"/>
          <w:lang w:eastAsia="it-IT"/>
        </w:rPr>
        <w:t>CHIEDE</w:t>
      </w:r>
    </w:p>
    <w:p w:rsidR="00BE613B" w:rsidRPr="00EA0495" w:rsidRDefault="00BE613B" w:rsidP="004044E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it-IT"/>
        </w:rPr>
      </w:pPr>
    </w:p>
    <w:p w:rsidR="0081676B" w:rsidRDefault="004044E0" w:rsidP="00812C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>di partecipare alla selezione  di cui all</w:t>
      </w:r>
      <w:r w:rsidR="00364B7A" w:rsidRPr="00EA0495">
        <w:rPr>
          <w:rFonts w:ascii="Arial" w:hAnsi="Arial" w:cs="Arial"/>
          <w:sz w:val="22"/>
          <w:szCs w:val="22"/>
          <w:lang w:eastAsia="it-IT"/>
        </w:rPr>
        <w:t xml:space="preserve">’oggetto per il </w:t>
      </w:r>
      <w:r w:rsidRPr="00EA0495">
        <w:rPr>
          <w:rFonts w:ascii="Arial" w:hAnsi="Arial" w:cs="Arial"/>
          <w:sz w:val="22"/>
          <w:szCs w:val="22"/>
          <w:lang w:eastAsia="it-IT"/>
        </w:rPr>
        <w:t xml:space="preserve"> conferimento del</w:t>
      </w:r>
      <w:r w:rsidR="00951C4A" w:rsidRPr="00EA0495">
        <w:rPr>
          <w:rFonts w:ascii="Arial" w:hAnsi="Arial" w:cs="Arial"/>
          <w:sz w:val="22"/>
          <w:szCs w:val="22"/>
          <w:lang w:eastAsia="it-IT"/>
        </w:rPr>
        <w:t xml:space="preserve">/degli  </w:t>
      </w:r>
      <w:r w:rsidRPr="00EA0495">
        <w:rPr>
          <w:rFonts w:ascii="Arial" w:hAnsi="Arial" w:cs="Arial"/>
          <w:sz w:val="22"/>
          <w:szCs w:val="22"/>
          <w:lang w:eastAsia="it-IT"/>
        </w:rPr>
        <w:t>INCARICO</w:t>
      </w:r>
      <w:r w:rsidR="007C3342" w:rsidRPr="00EA0495">
        <w:rPr>
          <w:rFonts w:ascii="Arial" w:hAnsi="Arial" w:cs="Arial"/>
          <w:sz w:val="22"/>
          <w:szCs w:val="22"/>
          <w:lang w:eastAsia="it-IT"/>
        </w:rPr>
        <w:t>/</w:t>
      </w:r>
      <w:r w:rsidR="00CA4B6D" w:rsidRPr="00EA0495">
        <w:rPr>
          <w:rFonts w:ascii="Arial" w:hAnsi="Arial" w:cs="Arial"/>
          <w:sz w:val="22"/>
          <w:szCs w:val="22"/>
          <w:lang w:eastAsia="it-IT"/>
        </w:rPr>
        <w:t xml:space="preserve">INCARICHI </w:t>
      </w:r>
    </w:p>
    <w:p w:rsidR="0081676B" w:rsidRDefault="0081676B" w:rsidP="00812C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4044E0" w:rsidRPr="00EA0495" w:rsidRDefault="00593EEE" w:rsidP="00812C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>N.</w:t>
      </w:r>
      <w:r w:rsidR="004044E0" w:rsidRPr="00EA0495">
        <w:rPr>
          <w:rFonts w:ascii="Arial" w:hAnsi="Arial" w:cs="Arial"/>
          <w:sz w:val="22"/>
          <w:szCs w:val="22"/>
          <w:lang w:eastAsia="it-IT"/>
        </w:rPr>
        <w:t>______</w:t>
      </w:r>
      <w:r w:rsidR="00364B7A" w:rsidRPr="00EA0495">
        <w:rPr>
          <w:rFonts w:ascii="Arial" w:hAnsi="Arial" w:cs="Arial"/>
          <w:sz w:val="22"/>
          <w:szCs w:val="22"/>
          <w:lang w:eastAsia="it-IT"/>
        </w:rPr>
        <w:t>_____</w:t>
      </w:r>
      <w:r w:rsidR="004044E0" w:rsidRPr="00EA0495">
        <w:rPr>
          <w:rFonts w:ascii="Arial" w:hAnsi="Arial" w:cs="Arial"/>
          <w:sz w:val="22"/>
          <w:szCs w:val="22"/>
          <w:lang w:eastAsia="it-IT"/>
        </w:rPr>
        <w:t xml:space="preserve"> </w:t>
      </w:r>
      <w:r w:rsidR="00CA4B6D" w:rsidRPr="00EA0495">
        <w:rPr>
          <w:rFonts w:ascii="Arial" w:hAnsi="Arial" w:cs="Arial"/>
          <w:sz w:val="22"/>
          <w:szCs w:val="22"/>
          <w:lang w:eastAsia="it-IT"/>
        </w:rPr>
        <w:t>_______</w:t>
      </w:r>
      <w:r w:rsidR="000A4B23" w:rsidRPr="00EA0495">
        <w:rPr>
          <w:rFonts w:ascii="Arial" w:hAnsi="Arial" w:cs="Arial"/>
          <w:sz w:val="22"/>
          <w:szCs w:val="22"/>
          <w:lang w:eastAsia="it-IT"/>
        </w:rPr>
        <w:t xml:space="preserve"> __________________________________________</w:t>
      </w:r>
      <w:r w:rsidR="004044E0" w:rsidRPr="00EA0495">
        <w:rPr>
          <w:rFonts w:ascii="Arial" w:hAnsi="Arial" w:cs="Arial"/>
          <w:sz w:val="22"/>
          <w:szCs w:val="22"/>
          <w:lang w:eastAsia="it-IT"/>
        </w:rPr>
        <w:t>accettandone tutte le condizioni.</w:t>
      </w:r>
    </w:p>
    <w:p w:rsidR="000A4B23" w:rsidRPr="00EA0495" w:rsidRDefault="000A4B23" w:rsidP="00812C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4044E0" w:rsidRDefault="004044E0" w:rsidP="00812CF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 xml:space="preserve">A tal fine, consapevole della responsabilità penale e della decadenza da eventuali benefici acquisiti nel caso di dichiarazioni mendaci, </w:t>
      </w:r>
      <w:r w:rsidRPr="00EA0495">
        <w:rPr>
          <w:rFonts w:ascii="Arial" w:hAnsi="Arial" w:cs="Arial"/>
          <w:b/>
          <w:sz w:val="22"/>
          <w:szCs w:val="22"/>
          <w:lang w:eastAsia="it-IT"/>
        </w:rPr>
        <w:t>dichiara sotto la propria responsabilità quanto segue</w:t>
      </w:r>
      <w:r w:rsidRPr="00EA0495">
        <w:rPr>
          <w:rFonts w:ascii="Arial" w:hAnsi="Arial" w:cs="Arial"/>
          <w:sz w:val="22"/>
          <w:szCs w:val="22"/>
          <w:lang w:eastAsia="it-IT"/>
        </w:rPr>
        <w:t xml:space="preserve"> (cancellare la dicitura che non interessa)</w:t>
      </w:r>
      <w:r w:rsidRPr="00EA0495">
        <w:rPr>
          <w:rFonts w:ascii="Arial" w:hAnsi="Arial" w:cs="Arial"/>
          <w:b/>
          <w:sz w:val="22"/>
          <w:szCs w:val="22"/>
          <w:lang w:eastAsia="it-IT"/>
        </w:rPr>
        <w:t>:</w:t>
      </w:r>
    </w:p>
    <w:p w:rsidR="00DB555D" w:rsidRPr="00EA0495" w:rsidRDefault="00DB555D" w:rsidP="00812C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4044E0" w:rsidRDefault="004044E0" w:rsidP="00812C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>- di essere cittadino: ______________________________________________________________;</w:t>
      </w:r>
    </w:p>
    <w:p w:rsidR="00DB555D" w:rsidRPr="00EA0495" w:rsidRDefault="00DB555D" w:rsidP="00812C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4044E0" w:rsidRDefault="004044E0" w:rsidP="00812C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>- di essere in godimento dei diritti civili e politici;</w:t>
      </w:r>
    </w:p>
    <w:p w:rsidR="00DB555D" w:rsidRPr="00EA0495" w:rsidRDefault="00DB555D" w:rsidP="00812C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4044E0" w:rsidRDefault="004044E0" w:rsidP="00812C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>- di non aver riportato condanne penali;</w:t>
      </w:r>
    </w:p>
    <w:p w:rsidR="00DB555D" w:rsidRPr="00EA0495" w:rsidRDefault="00DB555D" w:rsidP="00812C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4044E0" w:rsidRPr="00EA0495" w:rsidRDefault="004044E0" w:rsidP="00A4110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>- ovvero di aver subito le seguenti condanne penali:</w:t>
      </w:r>
      <w:r w:rsidR="00A41108">
        <w:rPr>
          <w:rFonts w:ascii="Arial" w:hAnsi="Arial" w:cs="Arial"/>
          <w:sz w:val="22"/>
          <w:szCs w:val="22"/>
          <w:lang w:eastAsia="it-IT"/>
        </w:rPr>
        <w:t>______</w:t>
      </w:r>
      <w:r w:rsidR="006E0EC7">
        <w:rPr>
          <w:rFonts w:ascii="Arial" w:hAnsi="Arial" w:cs="Arial"/>
          <w:sz w:val="22"/>
          <w:szCs w:val="22"/>
          <w:lang w:eastAsia="it-IT"/>
        </w:rPr>
        <w:t>_______________________________</w:t>
      </w:r>
      <w:r w:rsidRPr="00EA0495">
        <w:rPr>
          <w:rFonts w:ascii="Arial" w:hAnsi="Arial" w:cs="Arial"/>
          <w:sz w:val="22"/>
          <w:szCs w:val="22"/>
          <w:lang w:eastAsia="it-IT"/>
        </w:rPr>
        <w:t>;</w:t>
      </w:r>
    </w:p>
    <w:p w:rsidR="00DB555D" w:rsidRPr="00EA0495" w:rsidRDefault="006E0EC7" w:rsidP="00812C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- </w:t>
      </w:r>
      <w:r w:rsidR="004044E0" w:rsidRPr="00EA0495">
        <w:rPr>
          <w:rFonts w:ascii="Arial" w:hAnsi="Arial" w:cs="Arial"/>
          <w:sz w:val="22"/>
          <w:szCs w:val="22"/>
          <w:lang w:eastAsia="it-IT"/>
        </w:rPr>
        <w:t>di non essere destinatario di provvedimenti che riguard</w:t>
      </w:r>
      <w:r w:rsidR="00812CF1" w:rsidRPr="00EA0495">
        <w:rPr>
          <w:rFonts w:ascii="Arial" w:hAnsi="Arial" w:cs="Arial"/>
          <w:sz w:val="22"/>
          <w:szCs w:val="22"/>
          <w:lang w:eastAsia="it-IT"/>
        </w:rPr>
        <w:t>ano l’applicazione di misure</w:t>
      </w:r>
      <w:r w:rsidR="00A41108">
        <w:rPr>
          <w:rFonts w:ascii="Arial" w:hAnsi="Arial" w:cs="Arial"/>
          <w:sz w:val="22"/>
          <w:szCs w:val="22"/>
          <w:lang w:eastAsia="it-IT"/>
        </w:rPr>
        <w:t xml:space="preserve"> </w:t>
      </w:r>
      <w:r w:rsidR="00812CF1" w:rsidRPr="00EA0495">
        <w:rPr>
          <w:rFonts w:ascii="Arial" w:hAnsi="Arial" w:cs="Arial"/>
          <w:sz w:val="22"/>
          <w:szCs w:val="22"/>
          <w:lang w:eastAsia="it-IT"/>
        </w:rPr>
        <w:t xml:space="preserve">di </w:t>
      </w:r>
      <w:r w:rsidR="004044E0" w:rsidRPr="00EA0495">
        <w:rPr>
          <w:rFonts w:ascii="Arial" w:hAnsi="Arial" w:cs="Arial"/>
          <w:sz w:val="22"/>
          <w:szCs w:val="22"/>
          <w:lang w:eastAsia="it-IT"/>
        </w:rPr>
        <w:t>prevenzione,di decisioni civili e di provvedimenti amministrativi iscr</w:t>
      </w:r>
      <w:r w:rsidR="000C0F90" w:rsidRPr="00EA0495">
        <w:rPr>
          <w:rFonts w:ascii="Arial" w:hAnsi="Arial" w:cs="Arial"/>
          <w:sz w:val="22"/>
          <w:szCs w:val="22"/>
          <w:lang w:eastAsia="it-IT"/>
        </w:rPr>
        <w:t>itti nel casellario giudiziale;</w:t>
      </w:r>
    </w:p>
    <w:p w:rsidR="004044E0" w:rsidRPr="00EA0495" w:rsidRDefault="004044E0" w:rsidP="00A4110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>-ovvero di essere destinatario dei seguenti provvedimenti:</w:t>
      </w:r>
      <w:r w:rsidR="00A41108">
        <w:rPr>
          <w:rFonts w:ascii="Arial" w:hAnsi="Arial" w:cs="Arial"/>
          <w:sz w:val="22"/>
          <w:szCs w:val="22"/>
          <w:lang w:eastAsia="it-IT"/>
        </w:rPr>
        <w:t>____</w:t>
      </w:r>
      <w:r w:rsidRPr="00EA0495">
        <w:rPr>
          <w:rFonts w:ascii="Arial" w:hAnsi="Arial" w:cs="Arial"/>
          <w:sz w:val="22"/>
          <w:szCs w:val="22"/>
          <w:lang w:eastAsia="it-IT"/>
        </w:rPr>
        <w:t>_____________________________;</w:t>
      </w:r>
    </w:p>
    <w:p w:rsidR="004044E0" w:rsidRPr="00EA0495" w:rsidRDefault="004044E0" w:rsidP="004044E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>- di essere a conoscenza di non</w:t>
      </w:r>
      <w:r w:rsidR="00824A17" w:rsidRPr="00EA0495">
        <w:rPr>
          <w:rFonts w:ascii="Arial" w:hAnsi="Arial" w:cs="Arial"/>
          <w:sz w:val="22"/>
          <w:szCs w:val="22"/>
          <w:lang w:eastAsia="it-IT"/>
        </w:rPr>
        <w:t xml:space="preserve"> essere sottoposto</w:t>
      </w:r>
      <w:r w:rsidR="00992567" w:rsidRPr="00EA0495">
        <w:rPr>
          <w:rFonts w:ascii="Arial" w:hAnsi="Arial" w:cs="Arial"/>
          <w:sz w:val="22"/>
          <w:szCs w:val="22"/>
          <w:lang w:eastAsia="it-IT"/>
        </w:rPr>
        <w:t xml:space="preserve"> a procedimenti penali pendenti</w:t>
      </w:r>
      <w:r w:rsidR="000C0F90" w:rsidRPr="00EA0495">
        <w:rPr>
          <w:rFonts w:ascii="Arial" w:hAnsi="Arial" w:cs="Arial"/>
          <w:sz w:val="22"/>
          <w:szCs w:val="22"/>
          <w:lang w:eastAsia="it-IT"/>
        </w:rPr>
        <w:t>;</w:t>
      </w:r>
    </w:p>
    <w:p w:rsidR="00DB555D" w:rsidRPr="00EA0495" w:rsidRDefault="004044E0" w:rsidP="004044E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>- ovvero di avere i seguenti procedimenti penali pendenti ____</w:t>
      </w:r>
      <w:r w:rsidR="000C0F90" w:rsidRPr="00EA0495">
        <w:rPr>
          <w:rFonts w:ascii="Arial" w:hAnsi="Arial" w:cs="Arial"/>
          <w:sz w:val="22"/>
          <w:szCs w:val="22"/>
          <w:lang w:eastAsia="it-IT"/>
        </w:rPr>
        <w:t>______________________________;</w:t>
      </w:r>
    </w:p>
    <w:p w:rsidR="004044E0" w:rsidRPr="00EA0495" w:rsidRDefault="004044E0" w:rsidP="004044E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>- di non essere dipendente di altre amministrazioni</w:t>
      </w:r>
    </w:p>
    <w:p w:rsidR="004044E0" w:rsidRPr="00EA0495" w:rsidRDefault="004044E0" w:rsidP="004044E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>- ovvero di essere dipen</w:t>
      </w:r>
      <w:r w:rsidR="00A41108">
        <w:rPr>
          <w:rFonts w:ascii="Arial" w:hAnsi="Arial" w:cs="Arial"/>
          <w:sz w:val="22"/>
          <w:szCs w:val="22"/>
          <w:lang w:eastAsia="it-IT"/>
        </w:rPr>
        <w:t>dente di altra amministrazione</w:t>
      </w:r>
      <w:r w:rsidRPr="00EA0495">
        <w:rPr>
          <w:rFonts w:ascii="Arial" w:hAnsi="Arial" w:cs="Arial"/>
          <w:sz w:val="22"/>
          <w:szCs w:val="22"/>
          <w:lang w:eastAsia="it-IT"/>
        </w:rPr>
        <w:t>________________________________</w:t>
      </w:r>
      <w:r w:rsidR="00A41108">
        <w:rPr>
          <w:rFonts w:ascii="Arial" w:hAnsi="Arial" w:cs="Arial"/>
          <w:sz w:val="22"/>
          <w:szCs w:val="22"/>
          <w:lang w:eastAsia="it-IT"/>
        </w:rPr>
        <w:t>____</w:t>
      </w:r>
      <w:r w:rsidR="00BE613B" w:rsidRPr="00EA0495">
        <w:rPr>
          <w:rFonts w:ascii="Arial" w:hAnsi="Arial" w:cs="Arial"/>
          <w:sz w:val="22"/>
          <w:szCs w:val="22"/>
          <w:lang w:eastAsia="it-IT"/>
        </w:rPr>
        <w:t>.</w:t>
      </w:r>
    </w:p>
    <w:p w:rsidR="00DB555D" w:rsidRDefault="00DB555D" w:rsidP="001E770C">
      <w:pPr>
        <w:shd w:val="clear" w:color="auto" w:fill="FFFFFF"/>
        <w:tabs>
          <w:tab w:val="left" w:pos="173"/>
        </w:tabs>
        <w:spacing w:before="10" w:line="254" w:lineRule="exact"/>
        <w:ind w:left="14" w:right="1920"/>
        <w:jc w:val="both"/>
        <w:rPr>
          <w:rFonts w:ascii="Arial" w:hAnsi="Arial" w:cs="Arial"/>
          <w:b/>
          <w:color w:val="000000"/>
          <w:spacing w:val="-1"/>
          <w:sz w:val="22"/>
          <w:szCs w:val="22"/>
        </w:rPr>
      </w:pPr>
    </w:p>
    <w:p w:rsidR="001E770C" w:rsidRPr="00EA0495" w:rsidRDefault="001E770C" w:rsidP="001E770C">
      <w:pPr>
        <w:shd w:val="clear" w:color="auto" w:fill="FFFFFF"/>
        <w:tabs>
          <w:tab w:val="left" w:pos="173"/>
        </w:tabs>
        <w:spacing w:before="10" w:line="254" w:lineRule="exact"/>
        <w:ind w:left="14" w:right="1920"/>
        <w:jc w:val="both"/>
        <w:rPr>
          <w:b/>
          <w:color w:val="000000"/>
          <w:spacing w:val="-1"/>
          <w:sz w:val="22"/>
          <w:szCs w:val="22"/>
        </w:rPr>
      </w:pPr>
      <w:r w:rsidRPr="00EA0495">
        <w:rPr>
          <w:rFonts w:ascii="Arial" w:hAnsi="Arial" w:cs="Arial"/>
          <w:b/>
          <w:color w:val="000000"/>
          <w:spacing w:val="-1"/>
          <w:sz w:val="22"/>
          <w:szCs w:val="22"/>
        </w:rPr>
        <w:t>Dichiara inoltre:</w:t>
      </w:r>
    </w:p>
    <w:p w:rsidR="001E770C" w:rsidRPr="00EA0495" w:rsidRDefault="001E770C" w:rsidP="001E770C">
      <w:pPr>
        <w:shd w:val="clear" w:color="auto" w:fill="FFFFFF"/>
        <w:tabs>
          <w:tab w:val="left" w:pos="173"/>
        </w:tabs>
        <w:spacing w:before="10" w:line="254" w:lineRule="exact"/>
        <w:ind w:left="14" w:right="1920"/>
        <w:jc w:val="both"/>
        <w:rPr>
          <w:rFonts w:ascii="Arial" w:hAnsi="Arial" w:cs="Arial"/>
          <w:b/>
          <w:color w:val="000000"/>
          <w:spacing w:val="-1"/>
          <w:sz w:val="22"/>
          <w:szCs w:val="22"/>
        </w:rPr>
      </w:pPr>
    </w:p>
    <w:p w:rsidR="001E770C" w:rsidRPr="00EA0495" w:rsidRDefault="001E770C" w:rsidP="00A41108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10" w:line="254" w:lineRule="exact"/>
        <w:ind w:right="1920"/>
        <w:jc w:val="both"/>
        <w:rPr>
          <w:rFonts w:ascii="Arial" w:hAnsi="Arial" w:cs="Arial"/>
          <w:color w:val="000000"/>
          <w:sz w:val="22"/>
          <w:szCs w:val="22"/>
          <w:lang w:eastAsia="ja-JP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 xml:space="preserve">-di impegnarsi, in caso di </w:t>
      </w:r>
      <w:r w:rsidR="006E0EC7">
        <w:rPr>
          <w:rFonts w:ascii="Arial" w:hAnsi="Arial" w:cs="Arial"/>
          <w:sz w:val="22"/>
          <w:szCs w:val="22"/>
          <w:lang w:eastAsia="it-IT"/>
        </w:rPr>
        <w:t>affidamento dell’incarico</w:t>
      </w:r>
      <w:r w:rsidRPr="00EA0495">
        <w:rPr>
          <w:rFonts w:ascii="Arial" w:hAnsi="Arial" w:cs="Arial"/>
          <w:sz w:val="22"/>
          <w:szCs w:val="22"/>
          <w:lang w:eastAsia="it-IT"/>
        </w:rPr>
        <w:t>, a stipulare assicurazione RC verso terzi e assicurazione infortuni se l’attività è fuori orario scolastico;</w:t>
      </w:r>
    </w:p>
    <w:p w:rsidR="001E770C" w:rsidRPr="00EA0495" w:rsidRDefault="001E770C" w:rsidP="00A4110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>- di impegnarsi a garantire il servizio per il periodo delle atti</w:t>
      </w:r>
      <w:r w:rsidR="00E83F77">
        <w:rPr>
          <w:rFonts w:ascii="Arial" w:hAnsi="Arial" w:cs="Arial"/>
          <w:sz w:val="22"/>
          <w:szCs w:val="22"/>
          <w:lang w:eastAsia="it-IT"/>
        </w:rPr>
        <w:t>vità didattiche a.s. 2015/16</w:t>
      </w:r>
      <w:r w:rsidRPr="00EA0495">
        <w:rPr>
          <w:rFonts w:ascii="Arial" w:hAnsi="Arial" w:cs="Arial"/>
          <w:sz w:val="22"/>
          <w:szCs w:val="22"/>
          <w:lang w:eastAsia="it-IT"/>
        </w:rPr>
        <w:t>;</w:t>
      </w:r>
    </w:p>
    <w:p w:rsidR="001E770C" w:rsidRPr="00EA0495" w:rsidRDefault="001E770C" w:rsidP="00A41108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>- di assumersi la responsabilità di eventuali danni arrecati a cose e persone durante lo svolgimento del servizio;</w:t>
      </w:r>
    </w:p>
    <w:p w:rsidR="001E770C" w:rsidRPr="00EA0495" w:rsidRDefault="001E770C" w:rsidP="00A4110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>-</w:t>
      </w:r>
      <w:r w:rsidRPr="00EA0495">
        <w:rPr>
          <w:rFonts w:ascii="Arial" w:hAnsi="Arial" w:cs="Arial"/>
          <w:sz w:val="22"/>
          <w:szCs w:val="22"/>
        </w:rPr>
        <w:t xml:space="preserve"> di essere a conoscenza di tutti i termini dell’avviso di selezione che accetta senza riserve;</w:t>
      </w:r>
    </w:p>
    <w:p w:rsidR="001E770C" w:rsidRPr="00EA0495" w:rsidRDefault="001E770C" w:rsidP="00A4110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 xml:space="preserve">-di utilizzare solo materiale ed eventuali attrezzature didattiche proprie; </w:t>
      </w:r>
    </w:p>
    <w:p w:rsidR="001E770C" w:rsidRPr="00EA0495" w:rsidRDefault="001E770C" w:rsidP="00A4110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lastRenderedPageBreak/>
        <w:t>- di accettare l’eventuale interruzione della concessione dei locali per quanto riguarda il pre e il post scuola e le attività di educazione motoria da parte dell'Istituzione Scolastica in ogni momento l'Ente lo ritenesse opportuno, senza richiesta di alcun tipo di risarcimento.</w:t>
      </w:r>
    </w:p>
    <w:p w:rsidR="001E770C" w:rsidRPr="00EA0495" w:rsidRDefault="001E770C" w:rsidP="00A41108">
      <w:pPr>
        <w:shd w:val="clear" w:color="auto" w:fill="FFFFFF"/>
        <w:spacing w:before="19" w:line="250" w:lineRule="exact"/>
        <w:ind w:left="5" w:right="480"/>
        <w:jc w:val="both"/>
        <w:rPr>
          <w:rFonts w:ascii="Arial" w:hAnsi="Arial" w:cs="Arial"/>
          <w:color w:val="000000"/>
          <w:sz w:val="22"/>
          <w:szCs w:val="22"/>
        </w:rPr>
      </w:pPr>
      <w:r w:rsidRPr="00EA0495">
        <w:rPr>
          <w:rFonts w:ascii="Arial" w:hAnsi="Arial" w:cs="Arial"/>
          <w:color w:val="000000"/>
          <w:sz w:val="22"/>
          <w:szCs w:val="22"/>
        </w:rPr>
        <w:t>Dichiara altresì di accettare le condizioni in</w:t>
      </w:r>
      <w:r w:rsidR="00432C7E">
        <w:rPr>
          <w:rFonts w:ascii="Arial" w:hAnsi="Arial" w:cs="Arial"/>
          <w:color w:val="000000"/>
          <w:sz w:val="22"/>
          <w:szCs w:val="22"/>
        </w:rPr>
        <w:t>dicate nell'avviso/</w:t>
      </w:r>
      <w:r w:rsidR="00EA0495" w:rsidRPr="00432C7E">
        <w:rPr>
          <w:rFonts w:ascii="Arial" w:hAnsi="Arial" w:cs="Arial"/>
          <w:color w:val="000000"/>
          <w:sz w:val="22"/>
          <w:szCs w:val="22"/>
        </w:rPr>
        <w:t xml:space="preserve">bando prot. </w:t>
      </w:r>
      <w:r w:rsidRPr="00432C7E">
        <w:rPr>
          <w:rFonts w:ascii="Arial" w:hAnsi="Arial" w:cs="Arial"/>
          <w:color w:val="000000"/>
          <w:sz w:val="22"/>
          <w:szCs w:val="22"/>
        </w:rPr>
        <w:t>n.</w:t>
      </w:r>
      <w:r w:rsidR="00432C7E" w:rsidRPr="00432C7E">
        <w:rPr>
          <w:rFonts w:ascii="Arial" w:hAnsi="Arial" w:cs="Arial"/>
          <w:color w:val="000000"/>
          <w:sz w:val="22"/>
          <w:szCs w:val="22"/>
        </w:rPr>
        <w:t>2617/B15</w:t>
      </w:r>
      <w:r w:rsidRPr="00EA0495">
        <w:rPr>
          <w:rFonts w:ascii="Arial" w:hAnsi="Arial" w:cs="Arial"/>
          <w:color w:val="000000"/>
          <w:sz w:val="22"/>
          <w:szCs w:val="22"/>
        </w:rPr>
        <w:t xml:space="preserve"> </w:t>
      </w:r>
      <w:r w:rsidRPr="00EA0495">
        <w:rPr>
          <w:rFonts w:ascii="Arial" w:hAnsi="Arial" w:cs="Arial"/>
          <w:bCs/>
          <w:color w:val="000000"/>
          <w:sz w:val="22"/>
          <w:szCs w:val="22"/>
        </w:rPr>
        <w:t xml:space="preserve">del </w:t>
      </w:r>
      <w:r w:rsidR="00E83F77">
        <w:rPr>
          <w:rFonts w:ascii="Arial" w:hAnsi="Arial" w:cs="Arial"/>
          <w:color w:val="000000"/>
          <w:sz w:val="22"/>
          <w:szCs w:val="22"/>
        </w:rPr>
        <w:t>30/10/2015</w:t>
      </w:r>
      <w:r w:rsidRPr="00EA0495">
        <w:rPr>
          <w:rFonts w:ascii="Arial" w:hAnsi="Arial" w:cs="Arial"/>
          <w:color w:val="000000"/>
          <w:sz w:val="22"/>
          <w:szCs w:val="22"/>
        </w:rPr>
        <w:t xml:space="preserve"> pubblicato all'albo dell'I.C. “Regina Elena “di Roma. </w:t>
      </w:r>
    </w:p>
    <w:p w:rsidR="001E770C" w:rsidRPr="00EA0495" w:rsidRDefault="001E770C" w:rsidP="00A41108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>Si autorizza infine l’Amministrazione ad utilizzare i dati dichiarati, ai sensi del D.Lgs n. 196 del 30/06/2003.</w:t>
      </w:r>
    </w:p>
    <w:p w:rsidR="001E770C" w:rsidRPr="00EA0495" w:rsidRDefault="001E770C" w:rsidP="004044E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it-IT"/>
        </w:rPr>
      </w:pPr>
    </w:p>
    <w:p w:rsidR="004044E0" w:rsidRPr="00EA0495" w:rsidRDefault="004044E0" w:rsidP="004044E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it-IT"/>
        </w:rPr>
      </w:pPr>
      <w:r w:rsidRPr="00EA0495">
        <w:rPr>
          <w:rFonts w:ascii="Arial" w:hAnsi="Arial" w:cs="Arial"/>
          <w:b/>
          <w:sz w:val="22"/>
          <w:szCs w:val="22"/>
          <w:lang w:eastAsia="it-IT"/>
        </w:rPr>
        <w:t>Allegati:</w:t>
      </w:r>
    </w:p>
    <w:p w:rsidR="004679BE" w:rsidRPr="00EA0495" w:rsidRDefault="004044E0" w:rsidP="004679BE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>Curriculum vitae in formato europeo</w:t>
      </w:r>
    </w:p>
    <w:p w:rsidR="004044E0" w:rsidRPr="00EA0495" w:rsidRDefault="004679BE" w:rsidP="004679BE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>Descrizione progetto</w:t>
      </w:r>
      <w:r w:rsidR="004044E0" w:rsidRPr="00EA0495">
        <w:rPr>
          <w:rFonts w:ascii="Arial" w:hAnsi="Arial" w:cs="Arial"/>
          <w:sz w:val="22"/>
          <w:szCs w:val="22"/>
          <w:lang w:eastAsia="it-IT"/>
        </w:rPr>
        <w:t>.</w:t>
      </w:r>
    </w:p>
    <w:p w:rsidR="00B620D9" w:rsidRPr="00EA0495" w:rsidRDefault="00B620D9" w:rsidP="004679BE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 xml:space="preserve">Copia </w:t>
      </w:r>
      <w:r w:rsidR="000427FE" w:rsidRPr="00EA0495">
        <w:rPr>
          <w:rFonts w:ascii="Arial" w:hAnsi="Arial" w:cs="Arial"/>
          <w:sz w:val="22"/>
          <w:szCs w:val="22"/>
          <w:lang w:eastAsia="it-IT"/>
        </w:rPr>
        <w:t xml:space="preserve">conforme </w:t>
      </w:r>
      <w:r w:rsidRPr="00EA0495">
        <w:rPr>
          <w:rFonts w:ascii="Arial" w:hAnsi="Arial" w:cs="Arial"/>
          <w:sz w:val="22"/>
          <w:szCs w:val="22"/>
          <w:lang w:eastAsia="it-IT"/>
        </w:rPr>
        <w:t>del Documento di riconoscimento</w:t>
      </w:r>
      <w:r w:rsidR="000427FE" w:rsidRPr="00EA0495">
        <w:rPr>
          <w:rFonts w:ascii="Arial" w:hAnsi="Arial" w:cs="Arial"/>
          <w:sz w:val="22"/>
          <w:szCs w:val="22"/>
          <w:lang w:eastAsia="it-IT"/>
        </w:rPr>
        <w:t xml:space="preserve"> firmato in originale</w:t>
      </w:r>
    </w:p>
    <w:p w:rsidR="002B51C3" w:rsidRPr="00EA0495" w:rsidRDefault="00432C7E" w:rsidP="002B51C3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Fotocopia</w:t>
      </w:r>
      <w:r w:rsidR="002B51C3" w:rsidRPr="00EA0495">
        <w:rPr>
          <w:rFonts w:ascii="Arial" w:hAnsi="Arial" w:cs="Arial"/>
          <w:sz w:val="22"/>
          <w:szCs w:val="22"/>
          <w:lang w:eastAsia="it-IT"/>
        </w:rPr>
        <w:t xml:space="preserve"> dell’ eventuale iscrizione alla Camera di Commercio</w:t>
      </w:r>
    </w:p>
    <w:p w:rsidR="002B51C3" w:rsidRPr="00EA0495" w:rsidRDefault="002B51C3" w:rsidP="004679BE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>Fotocopia estratto conto contributivo</w:t>
      </w:r>
    </w:p>
    <w:p w:rsidR="001E770C" w:rsidRPr="00EA0495" w:rsidRDefault="001E770C" w:rsidP="004679BE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>Fotocopia de</w:t>
      </w:r>
      <w:r w:rsidR="00432C7E">
        <w:rPr>
          <w:rFonts w:ascii="Arial" w:hAnsi="Arial" w:cs="Arial"/>
          <w:sz w:val="22"/>
          <w:szCs w:val="22"/>
          <w:lang w:eastAsia="it-IT"/>
        </w:rPr>
        <w:t>ll’eventuale</w:t>
      </w:r>
      <w:r w:rsidRPr="00EA0495">
        <w:rPr>
          <w:rFonts w:ascii="Arial" w:hAnsi="Arial" w:cs="Arial"/>
          <w:sz w:val="22"/>
          <w:szCs w:val="22"/>
          <w:lang w:eastAsia="it-IT"/>
        </w:rPr>
        <w:t xml:space="preserve"> certificato di attribuzione Partita IVA</w:t>
      </w:r>
    </w:p>
    <w:p w:rsidR="009E7237" w:rsidRPr="00EA0495" w:rsidRDefault="009E7237" w:rsidP="009E7237">
      <w:pPr>
        <w:numPr>
          <w:ilvl w:val="0"/>
          <w:numId w:val="2"/>
        </w:numPr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>Dichiarazione di tracciabilità dei flussi finanziari ART.3 DLgs 136/2012</w:t>
      </w:r>
    </w:p>
    <w:p w:rsidR="00275F20" w:rsidRPr="00EA0495" w:rsidRDefault="009E7237" w:rsidP="00EA0495">
      <w:pPr>
        <w:numPr>
          <w:ilvl w:val="0"/>
          <w:numId w:val="2"/>
        </w:numPr>
        <w:spacing w:line="240" w:lineRule="atLeast"/>
        <w:rPr>
          <w:rFonts w:ascii="Arial" w:hAnsi="Arial" w:cs="Arial"/>
          <w:sz w:val="22"/>
          <w:szCs w:val="22"/>
        </w:rPr>
      </w:pPr>
      <w:r w:rsidRPr="00EA0495">
        <w:rPr>
          <w:rFonts w:ascii="Arial" w:hAnsi="Arial" w:cs="Arial"/>
          <w:sz w:val="22"/>
          <w:szCs w:val="22"/>
        </w:rPr>
        <w:t>Dichiarazione di aver ottemperato agli obblighi previsti dal D.M. 55/2013 in materia di fatturazione elettronica nei confronti delle pubbliche Amministrazioni</w:t>
      </w:r>
    </w:p>
    <w:p w:rsidR="004D34CB" w:rsidRPr="00EA0495" w:rsidRDefault="004D34CB" w:rsidP="009E7237">
      <w:pPr>
        <w:numPr>
          <w:ilvl w:val="0"/>
          <w:numId w:val="2"/>
        </w:numPr>
        <w:shd w:val="clear" w:color="auto" w:fill="FFFFFF"/>
        <w:tabs>
          <w:tab w:val="left" w:leader="underscore" w:pos="2856"/>
        </w:tabs>
        <w:rPr>
          <w:rFonts w:ascii="Arial" w:hAnsi="Arial" w:cs="Arial"/>
          <w:color w:val="000000"/>
          <w:spacing w:val="-6"/>
          <w:sz w:val="22"/>
          <w:szCs w:val="22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>Preventivo offerta per il progetto</w:t>
      </w:r>
    </w:p>
    <w:p w:rsidR="00EA0495" w:rsidRPr="00EA0495" w:rsidRDefault="00EA0495" w:rsidP="009E7237">
      <w:pPr>
        <w:numPr>
          <w:ilvl w:val="0"/>
          <w:numId w:val="2"/>
        </w:numPr>
        <w:shd w:val="clear" w:color="auto" w:fill="FFFFFF"/>
        <w:tabs>
          <w:tab w:val="left" w:leader="underscore" w:pos="2856"/>
        </w:tabs>
        <w:rPr>
          <w:rFonts w:ascii="Arial" w:hAnsi="Arial" w:cs="Arial"/>
          <w:color w:val="000000"/>
          <w:spacing w:val="-6"/>
          <w:sz w:val="22"/>
          <w:szCs w:val="22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 xml:space="preserve">Scheda di spesa  </w:t>
      </w:r>
    </w:p>
    <w:p w:rsidR="004044E0" w:rsidRPr="00EA0495" w:rsidRDefault="004044E0" w:rsidP="004044E0">
      <w:pPr>
        <w:rPr>
          <w:rFonts w:ascii="Arial" w:hAnsi="Arial" w:cs="Arial"/>
          <w:sz w:val="22"/>
          <w:szCs w:val="22"/>
          <w:lang w:eastAsia="it-IT"/>
        </w:rPr>
      </w:pPr>
    </w:p>
    <w:p w:rsidR="000A4B23" w:rsidRPr="00EA0495" w:rsidRDefault="00B13DE0" w:rsidP="004044E0">
      <w:pPr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 xml:space="preserve">       </w:t>
      </w:r>
    </w:p>
    <w:p w:rsidR="00401105" w:rsidRDefault="00401105" w:rsidP="00E91B53">
      <w:pPr>
        <w:rPr>
          <w:rFonts w:ascii="Arial" w:hAnsi="Arial" w:cs="Arial"/>
          <w:sz w:val="22"/>
          <w:szCs w:val="22"/>
          <w:lang w:eastAsia="it-IT"/>
        </w:rPr>
      </w:pPr>
    </w:p>
    <w:p w:rsidR="00E91B53" w:rsidRPr="00EA0495" w:rsidRDefault="004044E0" w:rsidP="00E91B53">
      <w:pPr>
        <w:rPr>
          <w:rFonts w:ascii="Arial" w:hAnsi="Arial" w:cs="Arial"/>
          <w:sz w:val="22"/>
          <w:szCs w:val="22"/>
          <w:lang w:eastAsia="it-IT"/>
        </w:rPr>
      </w:pPr>
      <w:r w:rsidRPr="00EA0495">
        <w:rPr>
          <w:rFonts w:ascii="Arial" w:hAnsi="Arial" w:cs="Arial"/>
          <w:sz w:val="22"/>
          <w:szCs w:val="22"/>
          <w:lang w:eastAsia="it-IT"/>
        </w:rPr>
        <w:t xml:space="preserve">Luogo e data </w:t>
      </w:r>
      <w:r w:rsidR="000A4B23" w:rsidRPr="00EA0495">
        <w:rPr>
          <w:rFonts w:ascii="Arial" w:hAnsi="Arial" w:cs="Arial"/>
          <w:sz w:val="22"/>
          <w:szCs w:val="22"/>
          <w:lang w:eastAsia="it-IT"/>
        </w:rPr>
        <w:t>__________</w:t>
      </w:r>
      <w:r w:rsidR="00EA0495">
        <w:rPr>
          <w:rFonts w:ascii="Arial" w:hAnsi="Arial" w:cs="Arial"/>
          <w:sz w:val="22"/>
          <w:szCs w:val="22"/>
          <w:lang w:eastAsia="it-IT"/>
        </w:rPr>
        <w:t xml:space="preserve">___                      </w:t>
      </w:r>
      <w:r w:rsidR="00401105">
        <w:rPr>
          <w:rFonts w:ascii="Arial" w:hAnsi="Arial" w:cs="Arial"/>
          <w:sz w:val="22"/>
          <w:szCs w:val="22"/>
          <w:lang w:eastAsia="it-IT"/>
        </w:rPr>
        <w:t xml:space="preserve">                    </w:t>
      </w:r>
      <w:r w:rsidR="00EA0495">
        <w:rPr>
          <w:rFonts w:ascii="Arial" w:hAnsi="Arial" w:cs="Arial"/>
          <w:sz w:val="22"/>
          <w:szCs w:val="22"/>
          <w:lang w:eastAsia="it-IT"/>
        </w:rPr>
        <w:t xml:space="preserve"> </w:t>
      </w:r>
      <w:r w:rsidR="00BE0F6E" w:rsidRPr="00EA0495">
        <w:rPr>
          <w:rFonts w:ascii="Arial" w:hAnsi="Arial" w:cs="Arial"/>
          <w:sz w:val="22"/>
          <w:szCs w:val="22"/>
          <w:lang w:eastAsia="it-IT"/>
        </w:rPr>
        <w:t>Firma</w:t>
      </w:r>
      <w:r w:rsidR="000A4B23" w:rsidRPr="00EA0495">
        <w:rPr>
          <w:rFonts w:ascii="Arial" w:hAnsi="Arial" w:cs="Arial"/>
          <w:sz w:val="22"/>
          <w:szCs w:val="22"/>
          <w:lang w:eastAsia="it-IT"/>
        </w:rPr>
        <w:t>_</w:t>
      </w:r>
      <w:r w:rsidR="00EA0495">
        <w:rPr>
          <w:rFonts w:ascii="Arial" w:hAnsi="Arial" w:cs="Arial"/>
          <w:sz w:val="22"/>
          <w:szCs w:val="22"/>
          <w:lang w:eastAsia="it-IT"/>
        </w:rPr>
        <w:t>_______________</w:t>
      </w:r>
    </w:p>
    <w:p w:rsidR="00401105" w:rsidRDefault="009E7237" w:rsidP="00E91B53">
      <w:pPr>
        <w:rPr>
          <w:rFonts w:ascii="Arial" w:hAnsi="Arial" w:cs="Arial"/>
          <w:i/>
          <w:iCs/>
          <w:color w:val="000000"/>
          <w:spacing w:val="-1"/>
          <w:sz w:val="16"/>
          <w:szCs w:val="16"/>
        </w:rPr>
      </w:pPr>
      <w:r w:rsidRPr="00D17958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 xml:space="preserve">                                                 </w:t>
      </w:r>
      <w:r w:rsidR="00EA0495" w:rsidRPr="00D17958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 xml:space="preserve">                         </w:t>
      </w:r>
      <w:r w:rsidRPr="00D17958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 xml:space="preserve">                  </w:t>
      </w:r>
      <w:r w:rsidR="00EA0495" w:rsidRPr="00D17958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 xml:space="preserve">                    </w:t>
      </w:r>
      <w:r w:rsidRPr="00D17958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 xml:space="preserve">  </w:t>
      </w:r>
      <w:r w:rsidR="00D17958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 xml:space="preserve">                    </w:t>
      </w:r>
    </w:p>
    <w:p w:rsidR="00E91B53" w:rsidRPr="00D17958" w:rsidRDefault="00401105" w:rsidP="00E91B53">
      <w:pPr>
        <w:rPr>
          <w:rFonts w:ascii="Arial" w:hAnsi="Arial" w:cs="Arial"/>
          <w:sz w:val="16"/>
          <w:szCs w:val="16"/>
          <w:lang w:eastAsia="it-IT"/>
        </w:rPr>
      </w:pP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E91B53" w:rsidRPr="00D17958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(obbligatoria a pena di nullità della domanda)</w:t>
      </w:r>
    </w:p>
    <w:p w:rsidR="000A4B23" w:rsidRPr="00D17958" w:rsidRDefault="000A4B23" w:rsidP="00BE0F6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it-IT"/>
        </w:rPr>
      </w:pPr>
    </w:p>
    <w:sectPr w:rsidR="000A4B23" w:rsidRPr="00D17958" w:rsidSect="00EA0495">
      <w:footerReference w:type="even" r:id="rId7"/>
      <w:footerReference w:type="default" r:id="rId8"/>
      <w:pgSz w:w="11906" w:h="16838"/>
      <w:pgMar w:top="1135" w:right="92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DE4" w:rsidRDefault="00137DE4">
      <w:r>
        <w:separator/>
      </w:r>
    </w:p>
  </w:endnote>
  <w:endnote w:type="continuationSeparator" w:id="0">
    <w:p w:rsidR="00137DE4" w:rsidRDefault="00137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C05" w:rsidRDefault="00C87825" w:rsidP="008444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16C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6C05" w:rsidRDefault="00616C05" w:rsidP="008444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C05" w:rsidRDefault="00C87825" w:rsidP="008444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16C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676B">
      <w:rPr>
        <w:rStyle w:val="PageNumber"/>
        <w:noProof/>
      </w:rPr>
      <w:t>2</w:t>
    </w:r>
    <w:r>
      <w:rPr>
        <w:rStyle w:val="PageNumber"/>
      </w:rPr>
      <w:fldChar w:fldCharType="end"/>
    </w:r>
  </w:p>
  <w:p w:rsidR="00616C05" w:rsidRDefault="00616C05" w:rsidP="0084443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DE4" w:rsidRDefault="00137DE4">
      <w:r>
        <w:separator/>
      </w:r>
    </w:p>
  </w:footnote>
  <w:footnote w:type="continuationSeparator" w:id="0">
    <w:p w:rsidR="00137DE4" w:rsidRDefault="00137D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B5A63"/>
    <w:multiLevelType w:val="hybridMultilevel"/>
    <w:tmpl w:val="234456D0"/>
    <w:lvl w:ilvl="0" w:tplc="5B4CC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E97278"/>
    <w:multiLevelType w:val="hybridMultilevel"/>
    <w:tmpl w:val="3984D09E"/>
    <w:lvl w:ilvl="0" w:tplc="01A6BB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Times New Roman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A52EEE"/>
    <w:multiLevelType w:val="hybridMultilevel"/>
    <w:tmpl w:val="D348E86C"/>
    <w:lvl w:ilvl="0" w:tplc="A3767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Times New Roman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A66B73"/>
    <w:rsid w:val="00017535"/>
    <w:rsid w:val="00033518"/>
    <w:rsid w:val="000427FE"/>
    <w:rsid w:val="00052337"/>
    <w:rsid w:val="00054233"/>
    <w:rsid w:val="000718F6"/>
    <w:rsid w:val="00073D59"/>
    <w:rsid w:val="000824B1"/>
    <w:rsid w:val="000A1FC4"/>
    <w:rsid w:val="000A337F"/>
    <w:rsid w:val="000A4B23"/>
    <w:rsid w:val="000A4E67"/>
    <w:rsid w:val="000B09F2"/>
    <w:rsid w:val="000C0F90"/>
    <w:rsid w:val="000C11FB"/>
    <w:rsid w:val="000C466E"/>
    <w:rsid w:val="000C55DE"/>
    <w:rsid w:val="000C7973"/>
    <w:rsid w:val="000E31DE"/>
    <w:rsid w:val="000E3EBA"/>
    <w:rsid w:val="0011265A"/>
    <w:rsid w:val="0011328F"/>
    <w:rsid w:val="00113696"/>
    <w:rsid w:val="00130954"/>
    <w:rsid w:val="0013614D"/>
    <w:rsid w:val="00136369"/>
    <w:rsid w:val="00137DE4"/>
    <w:rsid w:val="001473C3"/>
    <w:rsid w:val="00172DA6"/>
    <w:rsid w:val="001740DD"/>
    <w:rsid w:val="0018597E"/>
    <w:rsid w:val="001A0945"/>
    <w:rsid w:val="001A6122"/>
    <w:rsid w:val="001E770C"/>
    <w:rsid w:val="001F194B"/>
    <w:rsid w:val="001F5CE1"/>
    <w:rsid w:val="0020388A"/>
    <w:rsid w:val="00214150"/>
    <w:rsid w:val="00224451"/>
    <w:rsid w:val="0023314E"/>
    <w:rsid w:val="002576EE"/>
    <w:rsid w:val="00260100"/>
    <w:rsid w:val="0026778D"/>
    <w:rsid w:val="0027473B"/>
    <w:rsid w:val="00275F20"/>
    <w:rsid w:val="00295FE4"/>
    <w:rsid w:val="002961DF"/>
    <w:rsid w:val="002A0689"/>
    <w:rsid w:val="002A143E"/>
    <w:rsid w:val="002A1590"/>
    <w:rsid w:val="002A4A46"/>
    <w:rsid w:val="002A7FD0"/>
    <w:rsid w:val="002B2287"/>
    <w:rsid w:val="002B51C3"/>
    <w:rsid w:val="002D1A24"/>
    <w:rsid w:val="002E4A19"/>
    <w:rsid w:val="002E66B9"/>
    <w:rsid w:val="002E6C99"/>
    <w:rsid w:val="002E71DF"/>
    <w:rsid w:val="002F08F5"/>
    <w:rsid w:val="00300743"/>
    <w:rsid w:val="00311A08"/>
    <w:rsid w:val="00313605"/>
    <w:rsid w:val="00316467"/>
    <w:rsid w:val="003217EC"/>
    <w:rsid w:val="003533F0"/>
    <w:rsid w:val="0035366D"/>
    <w:rsid w:val="00364B7A"/>
    <w:rsid w:val="00371300"/>
    <w:rsid w:val="00375E0B"/>
    <w:rsid w:val="003778AD"/>
    <w:rsid w:val="00382C0A"/>
    <w:rsid w:val="0038604D"/>
    <w:rsid w:val="00397B28"/>
    <w:rsid w:val="003A04F1"/>
    <w:rsid w:val="003A3115"/>
    <w:rsid w:val="003A3202"/>
    <w:rsid w:val="003A32E8"/>
    <w:rsid w:val="003B1A36"/>
    <w:rsid w:val="003B4AE3"/>
    <w:rsid w:val="003C07AB"/>
    <w:rsid w:val="003C5444"/>
    <w:rsid w:val="003D75DE"/>
    <w:rsid w:val="003D7B35"/>
    <w:rsid w:val="003E5B5E"/>
    <w:rsid w:val="003E6CCC"/>
    <w:rsid w:val="003F7B5E"/>
    <w:rsid w:val="00400DBE"/>
    <w:rsid w:val="00401105"/>
    <w:rsid w:val="004044E0"/>
    <w:rsid w:val="0041682C"/>
    <w:rsid w:val="00432C7E"/>
    <w:rsid w:val="00435642"/>
    <w:rsid w:val="00437721"/>
    <w:rsid w:val="00445C74"/>
    <w:rsid w:val="00450BF9"/>
    <w:rsid w:val="00457ADA"/>
    <w:rsid w:val="00457DD6"/>
    <w:rsid w:val="004679BE"/>
    <w:rsid w:val="004819C6"/>
    <w:rsid w:val="00491008"/>
    <w:rsid w:val="00497425"/>
    <w:rsid w:val="004A0577"/>
    <w:rsid w:val="004A7E91"/>
    <w:rsid w:val="004B534D"/>
    <w:rsid w:val="004D1DF0"/>
    <w:rsid w:val="004D34CB"/>
    <w:rsid w:val="004E4B2D"/>
    <w:rsid w:val="004E5B6E"/>
    <w:rsid w:val="004F109F"/>
    <w:rsid w:val="004F1CD7"/>
    <w:rsid w:val="004F2681"/>
    <w:rsid w:val="00504E32"/>
    <w:rsid w:val="00523E2D"/>
    <w:rsid w:val="0053131D"/>
    <w:rsid w:val="0053262A"/>
    <w:rsid w:val="0054457D"/>
    <w:rsid w:val="005501B1"/>
    <w:rsid w:val="005546F5"/>
    <w:rsid w:val="00564124"/>
    <w:rsid w:val="0056579D"/>
    <w:rsid w:val="00567E22"/>
    <w:rsid w:val="00573630"/>
    <w:rsid w:val="00580EDC"/>
    <w:rsid w:val="005901AE"/>
    <w:rsid w:val="00593EEE"/>
    <w:rsid w:val="005A47A1"/>
    <w:rsid w:val="005A4B8A"/>
    <w:rsid w:val="005A4F7B"/>
    <w:rsid w:val="005B6437"/>
    <w:rsid w:val="005C3B1C"/>
    <w:rsid w:val="005D0DFE"/>
    <w:rsid w:val="005E0C71"/>
    <w:rsid w:val="005F2EC1"/>
    <w:rsid w:val="005F3D25"/>
    <w:rsid w:val="005F5444"/>
    <w:rsid w:val="005F729F"/>
    <w:rsid w:val="00616C05"/>
    <w:rsid w:val="00640416"/>
    <w:rsid w:val="00650B82"/>
    <w:rsid w:val="00651CAE"/>
    <w:rsid w:val="00652094"/>
    <w:rsid w:val="0065470E"/>
    <w:rsid w:val="006626D6"/>
    <w:rsid w:val="0068255F"/>
    <w:rsid w:val="0068261F"/>
    <w:rsid w:val="00690F77"/>
    <w:rsid w:val="00697596"/>
    <w:rsid w:val="006C5C54"/>
    <w:rsid w:val="006C5E12"/>
    <w:rsid w:val="006C664F"/>
    <w:rsid w:val="006C6DFB"/>
    <w:rsid w:val="006D13B3"/>
    <w:rsid w:val="006D7031"/>
    <w:rsid w:val="006E0BD8"/>
    <w:rsid w:val="006E0EC7"/>
    <w:rsid w:val="006E516F"/>
    <w:rsid w:val="006F1E3E"/>
    <w:rsid w:val="006F2D3B"/>
    <w:rsid w:val="006F3F52"/>
    <w:rsid w:val="00703DF2"/>
    <w:rsid w:val="00703E3D"/>
    <w:rsid w:val="00705981"/>
    <w:rsid w:val="00705A5A"/>
    <w:rsid w:val="007134E7"/>
    <w:rsid w:val="0071449D"/>
    <w:rsid w:val="00721BF1"/>
    <w:rsid w:val="00723057"/>
    <w:rsid w:val="00723378"/>
    <w:rsid w:val="00740E75"/>
    <w:rsid w:val="007453C0"/>
    <w:rsid w:val="00750572"/>
    <w:rsid w:val="0076116C"/>
    <w:rsid w:val="007809AE"/>
    <w:rsid w:val="007909C1"/>
    <w:rsid w:val="00791234"/>
    <w:rsid w:val="007A0ECB"/>
    <w:rsid w:val="007C3342"/>
    <w:rsid w:val="007C69C0"/>
    <w:rsid w:val="007E257F"/>
    <w:rsid w:val="007E3E21"/>
    <w:rsid w:val="007E67F8"/>
    <w:rsid w:val="00800E91"/>
    <w:rsid w:val="00804391"/>
    <w:rsid w:val="00812CF1"/>
    <w:rsid w:val="00814392"/>
    <w:rsid w:val="0081676B"/>
    <w:rsid w:val="00824A17"/>
    <w:rsid w:val="008438D4"/>
    <w:rsid w:val="0084443C"/>
    <w:rsid w:val="008446E4"/>
    <w:rsid w:val="00844705"/>
    <w:rsid w:val="0085773D"/>
    <w:rsid w:val="00861161"/>
    <w:rsid w:val="0087189C"/>
    <w:rsid w:val="00873BCC"/>
    <w:rsid w:val="00876FA0"/>
    <w:rsid w:val="00887BAB"/>
    <w:rsid w:val="008934AB"/>
    <w:rsid w:val="008A0110"/>
    <w:rsid w:val="008A3BAF"/>
    <w:rsid w:val="008A4453"/>
    <w:rsid w:val="008B23E6"/>
    <w:rsid w:val="008D1F0B"/>
    <w:rsid w:val="008D448C"/>
    <w:rsid w:val="008E66E1"/>
    <w:rsid w:val="008E6DF7"/>
    <w:rsid w:val="008F57C9"/>
    <w:rsid w:val="008F66BE"/>
    <w:rsid w:val="0090518D"/>
    <w:rsid w:val="00910D0F"/>
    <w:rsid w:val="00916C21"/>
    <w:rsid w:val="00917D43"/>
    <w:rsid w:val="00923E7A"/>
    <w:rsid w:val="00941032"/>
    <w:rsid w:val="0094189E"/>
    <w:rsid w:val="00942282"/>
    <w:rsid w:val="00951C4A"/>
    <w:rsid w:val="00952485"/>
    <w:rsid w:val="009563C4"/>
    <w:rsid w:val="00990246"/>
    <w:rsid w:val="00992567"/>
    <w:rsid w:val="009B2A2F"/>
    <w:rsid w:val="009B4E0B"/>
    <w:rsid w:val="009B5848"/>
    <w:rsid w:val="009B5E42"/>
    <w:rsid w:val="009C35B0"/>
    <w:rsid w:val="009E342B"/>
    <w:rsid w:val="009E7237"/>
    <w:rsid w:val="009E7BF4"/>
    <w:rsid w:val="009F4F68"/>
    <w:rsid w:val="009F5B31"/>
    <w:rsid w:val="00A01558"/>
    <w:rsid w:val="00A13EE4"/>
    <w:rsid w:val="00A271E8"/>
    <w:rsid w:val="00A27D67"/>
    <w:rsid w:val="00A32C9F"/>
    <w:rsid w:val="00A41108"/>
    <w:rsid w:val="00A540D8"/>
    <w:rsid w:val="00A570AE"/>
    <w:rsid w:val="00A57801"/>
    <w:rsid w:val="00A64084"/>
    <w:rsid w:val="00A65091"/>
    <w:rsid w:val="00A66B73"/>
    <w:rsid w:val="00A87A8D"/>
    <w:rsid w:val="00A91BB1"/>
    <w:rsid w:val="00A91E2A"/>
    <w:rsid w:val="00A9502B"/>
    <w:rsid w:val="00A95FDA"/>
    <w:rsid w:val="00A96087"/>
    <w:rsid w:val="00A96BD2"/>
    <w:rsid w:val="00AA16AB"/>
    <w:rsid w:val="00AA3D6F"/>
    <w:rsid w:val="00AA5329"/>
    <w:rsid w:val="00AC2399"/>
    <w:rsid w:val="00AC33CF"/>
    <w:rsid w:val="00AD245A"/>
    <w:rsid w:val="00AE50BC"/>
    <w:rsid w:val="00AF0D7B"/>
    <w:rsid w:val="00AF6079"/>
    <w:rsid w:val="00B13694"/>
    <w:rsid w:val="00B13DE0"/>
    <w:rsid w:val="00B21BBF"/>
    <w:rsid w:val="00B254A2"/>
    <w:rsid w:val="00B26BB0"/>
    <w:rsid w:val="00B42C9F"/>
    <w:rsid w:val="00B43085"/>
    <w:rsid w:val="00B436BA"/>
    <w:rsid w:val="00B54C42"/>
    <w:rsid w:val="00B57B97"/>
    <w:rsid w:val="00B620D9"/>
    <w:rsid w:val="00B715CE"/>
    <w:rsid w:val="00BC1A7C"/>
    <w:rsid w:val="00BE0F6E"/>
    <w:rsid w:val="00BE613B"/>
    <w:rsid w:val="00BE66AC"/>
    <w:rsid w:val="00BF61E8"/>
    <w:rsid w:val="00C00E90"/>
    <w:rsid w:val="00C0451E"/>
    <w:rsid w:val="00C14775"/>
    <w:rsid w:val="00C152C2"/>
    <w:rsid w:val="00C20105"/>
    <w:rsid w:val="00C21070"/>
    <w:rsid w:val="00C22EB0"/>
    <w:rsid w:val="00C279EE"/>
    <w:rsid w:val="00C30537"/>
    <w:rsid w:val="00C31345"/>
    <w:rsid w:val="00C37ED9"/>
    <w:rsid w:val="00C437B0"/>
    <w:rsid w:val="00C51259"/>
    <w:rsid w:val="00C658D2"/>
    <w:rsid w:val="00C712E0"/>
    <w:rsid w:val="00C716A4"/>
    <w:rsid w:val="00C71D92"/>
    <w:rsid w:val="00C74FBE"/>
    <w:rsid w:val="00C816D9"/>
    <w:rsid w:val="00C84558"/>
    <w:rsid w:val="00C87825"/>
    <w:rsid w:val="00C92E31"/>
    <w:rsid w:val="00CA4B6D"/>
    <w:rsid w:val="00CA69F1"/>
    <w:rsid w:val="00CC2B43"/>
    <w:rsid w:val="00CC2CDA"/>
    <w:rsid w:val="00CE4C58"/>
    <w:rsid w:val="00D140FD"/>
    <w:rsid w:val="00D17958"/>
    <w:rsid w:val="00D36C8B"/>
    <w:rsid w:val="00D40001"/>
    <w:rsid w:val="00D43B92"/>
    <w:rsid w:val="00D63489"/>
    <w:rsid w:val="00D7779B"/>
    <w:rsid w:val="00DA1B6B"/>
    <w:rsid w:val="00DA4F2A"/>
    <w:rsid w:val="00DB555D"/>
    <w:rsid w:val="00DB6FCF"/>
    <w:rsid w:val="00DC253E"/>
    <w:rsid w:val="00DC61A6"/>
    <w:rsid w:val="00DF1F07"/>
    <w:rsid w:val="00DF3D2D"/>
    <w:rsid w:val="00E32E60"/>
    <w:rsid w:val="00E34588"/>
    <w:rsid w:val="00E527B3"/>
    <w:rsid w:val="00E76D1C"/>
    <w:rsid w:val="00E8172C"/>
    <w:rsid w:val="00E83231"/>
    <w:rsid w:val="00E83F77"/>
    <w:rsid w:val="00E91B53"/>
    <w:rsid w:val="00E91F77"/>
    <w:rsid w:val="00E95119"/>
    <w:rsid w:val="00EA0495"/>
    <w:rsid w:val="00ED170F"/>
    <w:rsid w:val="00ED3990"/>
    <w:rsid w:val="00ED6BF9"/>
    <w:rsid w:val="00EE2912"/>
    <w:rsid w:val="00EE5620"/>
    <w:rsid w:val="00F0007B"/>
    <w:rsid w:val="00F02D4F"/>
    <w:rsid w:val="00F04B07"/>
    <w:rsid w:val="00F146D1"/>
    <w:rsid w:val="00F20423"/>
    <w:rsid w:val="00F204B7"/>
    <w:rsid w:val="00F328AC"/>
    <w:rsid w:val="00F50A46"/>
    <w:rsid w:val="00F521A8"/>
    <w:rsid w:val="00F5567D"/>
    <w:rsid w:val="00F56C30"/>
    <w:rsid w:val="00F71153"/>
    <w:rsid w:val="00F8158F"/>
    <w:rsid w:val="00F81A20"/>
    <w:rsid w:val="00F842AC"/>
    <w:rsid w:val="00F871F9"/>
    <w:rsid w:val="00FA1247"/>
    <w:rsid w:val="00FA3604"/>
    <w:rsid w:val="00FB2D72"/>
    <w:rsid w:val="00FB3D08"/>
    <w:rsid w:val="00FB731B"/>
    <w:rsid w:val="00FC307D"/>
    <w:rsid w:val="00FC406A"/>
    <w:rsid w:val="00FC431D"/>
    <w:rsid w:val="00FE55ED"/>
    <w:rsid w:val="00FF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82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194B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1F194B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844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pandel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Bruno Pannozzo</dc:creator>
  <cp:lastModifiedBy>Annamaria</cp:lastModifiedBy>
  <cp:revision>4</cp:revision>
  <cp:lastPrinted>2014-11-13T16:23:00Z</cp:lastPrinted>
  <dcterms:created xsi:type="dcterms:W3CDTF">2016-01-17T14:24:00Z</dcterms:created>
  <dcterms:modified xsi:type="dcterms:W3CDTF">2016-01-18T16:23:00Z</dcterms:modified>
</cp:coreProperties>
</file>